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98B1" w14:textId="77777777" w:rsidR="00B84FFA" w:rsidRDefault="00B84FFA" w:rsidP="007E352B">
      <w:pPr>
        <w:pageBreakBefore/>
        <w:spacing w:after="120"/>
        <w:ind w:left="6307"/>
        <w:jc w:val="both"/>
      </w:pPr>
      <w:r>
        <w:rPr>
          <w:b/>
        </w:rPr>
        <w:t>Приложение 5</w:t>
      </w:r>
    </w:p>
    <w:p w14:paraId="2C6E857C" w14:textId="77777777" w:rsidR="00B84FFA" w:rsidRDefault="00B84FFA" w:rsidP="007E352B">
      <w:pPr>
        <w:spacing w:after="120"/>
        <w:ind w:left="6307"/>
      </w:pPr>
      <w:r>
        <w:t xml:space="preserve">к Правилам осуществления расчетов по </w:t>
      </w:r>
      <w:r w:rsidR="00980A91">
        <w:t>сделкам на валютном рынке</w:t>
      </w:r>
    </w:p>
    <w:p w14:paraId="2703AEF4" w14:textId="77777777" w:rsidR="006F4EF6" w:rsidRDefault="006F4EF6" w:rsidP="007E352B">
      <w:pPr>
        <w:widowControl w:val="0"/>
        <w:spacing w:after="120"/>
        <w:rPr>
          <w:lang w:eastAsia="ru-RU"/>
        </w:rPr>
      </w:pPr>
    </w:p>
    <w:p w14:paraId="535B965D" w14:textId="77777777" w:rsidR="00A44881" w:rsidRPr="00A44881" w:rsidRDefault="00A44881" w:rsidP="00A44881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A44881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7BA451D0" w14:textId="77777777" w:rsidR="00A44881" w:rsidRPr="00C833CA" w:rsidRDefault="00A44881" w:rsidP="00A44881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о сохранении денег на корреспондентском счете </w:t>
      </w:r>
      <w:r w:rsidR="00FD0185">
        <w:rPr>
          <w:rFonts w:ascii="Times New Roman" w:hAnsi="Times New Roman"/>
          <w:b/>
          <w:color w:val="800000"/>
          <w:sz w:val="24"/>
          <w:lang w:eastAsia="ru-RU"/>
        </w:rPr>
        <w:t>Клирингового центра</w:t>
      </w:r>
    </w:p>
    <w:tbl>
      <w:tblPr>
        <w:tblW w:w="924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5"/>
        <w:gridCol w:w="161"/>
        <w:gridCol w:w="4180"/>
        <w:gridCol w:w="41"/>
        <w:gridCol w:w="236"/>
      </w:tblGrid>
      <w:tr w:rsidR="00A44881" w:rsidRPr="00A44881" w14:paraId="61C7FD0A" w14:textId="77777777" w:rsidTr="00F5083D">
        <w:trPr>
          <w:gridAfter w:val="2"/>
          <w:wAfter w:w="277" w:type="dxa"/>
        </w:trPr>
        <w:tc>
          <w:tcPr>
            <w:tcW w:w="4625" w:type="dxa"/>
            <w:shd w:val="clear" w:color="auto" w:fill="FFFFFF"/>
            <w:vAlign w:val="bottom"/>
          </w:tcPr>
          <w:p w14:paraId="69E38535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41" w:type="dxa"/>
            <w:gridSpan w:val="2"/>
            <w:shd w:val="clear" w:color="auto" w:fill="FFFFFF"/>
          </w:tcPr>
          <w:p w14:paraId="587A2AC7" w14:textId="77777777" w:rsidR="00A44881" w:rsidRPr="00A44881" w:rsidRDefault="00A44881" w:rsidP="00A44881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A44881">
              <w:rPr>
                <w:lang w:eastAsia="ru-RU"/>
              </w:rPr>
              <w:t>АО "К</w:t>
            </w:r>
            <w:r w:rsidR="00045D17">
              <w:rPr>
                <w:lang w:eastAsia="ru-RU"/>
              </w:rPr>
              <w:t xml:space="preserve">лиринговый центр </w:t>
            </w:r>
            <w:r w:rsidR="00045D17">
              <w:rPr>
                <w:lang w:val="en-US" w:eastAsia="ru-RU"/>
              </w:rPr>
              <w:t>KASE</w:t>
            </w:r>
            <w:r w:rsidRPr="00A44881">
              <w:rPr>
                <w:lang w:eastAsia="ru-RU"/>
              </w:rPr>
              <w:t>"</w:t>
            </w:r>
          </w:p>
        </w:tc>
      </w:tr>
      <w:tr w:rsidR="00A44881" w:rsidRPr="00A44881" w14:paraId="5F77CA9D" w14:textId="77777777" w:rsidTr="00F5083D">
        <w:trPr>
          <w:trHeight w:val="720"/>
        </w:trPr>
        <w:tc>
          <w:tcPr>
            <w:tcW w:w="4786" w:type="dxa"/>
            <w:gridSpan w:val="2"/>
            <w:vMerge w:val="restart"/>
            <w:shd w:val="clear" w:color="auto" w:fill="FBE4D5"/>
            <w:vAlign w:val="bottom"/>
          </w:tcPr>
          <w:p w14:paraId="50436649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4457" w:type="dxa"/>
            <w:gridSpan w:val="3"/>
            <w:shd w:val="clear" w:color="auto" w:fill="D0CECE"/>
          </w:tcPr>
          <w:p w14:paraId="44B7EFD0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>Дата предоставления заявления</w:t>
            </w:r>
          </w:p>
        </w:tc>
      </w:tr>
      <w:tr w:rsidR="00A44881" w:rsidRPr="00A44881" w14:paraId="26A0484E" w14:textId="77777777" w:rsidTr="00F5083D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11A4D0E4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7AEE64DC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>Время предоставления заявления</w:t>
            </w:r>
          </w:p>
        </w:tc>
      </w:tr>
      <w:tr w:rsidR="00A44881" w:rsidRPr="00A44881" w14:paraId="68F3BE08" w14:textId="77777777" w:rsidTr="00F5083D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6E029FE4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75BCD992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>Дата, с которой действует заявление</w:t>
            </w:r>
          </w:p>
        </w:tc>
      </w:tr>
      <w:tr w:rsidR="00A44881" w:rsidRPr="00A44881" w14:paraId="2BB139CA" w14:textId="77777777" w:rsidTr="00F5083D">
        <w:trPr>
          <w:trHeight w:val="255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69CE2CD1" w14:textId="77777777" w:rsidR="00A44881" w:rsidRPr="00A44881" w:rsidRDefault="00A44881" w:rsidP="00A44881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>Вид учетного счета клирингового участника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259A4E0E" w14:textId="77777777" w:rsidR="00A44881" w:rsidRPr="00A44881" w:rsidRDefault="00A44881" w:rsidP="00A4488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 w:rsidRPr="00A44881">
              <w:rPr>
                <w:sz w:val="18"/>
                <w:szCs w:val="18"/>
                <w:lang w:eastAsia="ru-RU"/>
              </w:rPr>
              <w:t>собственный учетный счет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44881" w:rsidRPr="00A44881" w14:paraId="4EBC8745" w14:textId="77777777" w:rsidTr="00F5083D">
        <w:trPr>
          <w:trHeight w:val="254"/>
        </w:trPr>
        <w:tc>
          <w:tcPr>
            <w:tcW w:w="4786" w:type="dxa"/>
            <w:gridSpan w:val="2"/>
            <w:vMerge/>
            <w:shd w:val="clear" w:color="auto" w:fill="FBE4D5"/>
          </w:tcPr>
          <w:p w14:paraId="4902D7E5" w14:textId="77777777" w:rsidR="00A44881" w:rsidRPr="00A44881" w:rsidRDefault="00A44881" w:rsidP="00A44881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0D213A0C" w14:textId="77777777" w:rsidR="00A44881" w:rsidRPr="00A44881" w:rsidRDefault="00A44881" w:rsidP="00A4488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 w:rsidRPr="00A44881">
              <w:rPr>
                <w:sz w:val="18"/>
                <w:szCs w:val="18"/>
                <w:lang w:eastAsia="ru-RU"/>
              </w:rPr>
              <w:t>агрегированный клиентский</w:t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A44881">
              <w:rPr>
                <w:sz w:val="18"/>
                <w:szCs w:val="18"/>
                <w:lang w:eastAsia="ru-RU"/>
              </w:rPr>
              <w:t>учетный счет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44881" w:rsidRPr="00A44881" w14:paraId="561DD961" w14:textId="77777777" w:rsidTr="00F5083D">
        <w:trPr>
          <w:trHeight w:val="561"/>
        </w:trPr>
        <w:tc>
          <w:tcPr>
            <w:tcW w:w="4786" w:type="dxa"/>
            <w:gridSpan w:val="2"/>
            <w:vMerge/>
            <w:shd w:val="clear" w:color="auto" w:fill="FBE4D5"/>
          </w:tcPr>
          <w:p w14:paraId="319E42A6" w14:textId="77777777" w:rsidR="00A44881" w:rsidRPr="00A44881" w:rsidRDefault="00A44881" w:rsidP="00A44881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1F6FB951" w14:textId="77777777" w:rsidR="00A44881" w:rsidRPr="00A44881" w:rsidRDefault="00A44881" w:rsidP="00A44881">
            <w:pPr>
              <w:tabs>
                <w:tab w:val="left" w:pos="0"/>
              </w:tabs>
              <w:spacing w:before="60" w:after="6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sz w:val="16"/>
                <w:szCs w:val="16"/>
                <w:lang w:eastAsia="ru-RU"/>
              </w:rPr>
              <w:t>_________________________________________</w:t>
            </w:r>
            <w:r w:rsidRPr="00A44881">
              <w:rPr>
                <w:sz w:val="16"/>
                <w:szCs w:val="16"/>
                <w:lang w:eastAsia="ru-RU"/>
              </w:rPr>
              <w:br/>
            </w:r>
            <w:r w:rsidRPr="00A44881">
              <w:rPr>
                <w:sz w:val="14"/>
                <w:szCs w:val="14"/>
                <w:lang w:eastAsia="ru-RU"/>
              </w:rPr>
              <w:t>Номер</w:t>
            </w:r>
            <w:r w:rsidRPr="00A44881">
              <w:rPr>
                <w:color w:val="FFFFFF"/>
                <w:sz w:val="14"/>
                <w:szCs w:val="14"/>
                <w:lang w:eastAsia="ru-RU"/>
              </w:rPr>
              <w:t xml:space="preserve"> </w:t>
            </w:r>
            <w:r w:rsidRPr="00A44881">
              <w:rPr>
                <w:sz w:val="14"/>
                <w:szCs w:val="14"/>
                <w:lang w:eastAsia="ru-RU"/>
              </w:rPr>
              <w:t>агрегированного клиентского учетного счета</w:t>
            </w:r>
            <w:r w:rsidRPr="00A44881">
              <w:rPr>
                <w:sz w:val="14"/>
                <w:szCs w:val="14"/>
                <w:vertAlign w:val="superscript"/>
                <w:lang w:eastAsia="ru-RU"/>
              </w:rPr>
              <w:t>3</w:t>
            </w:r>
            <w:r w:rsidRPr="00A44881">
              <w:rPr>
                <w:i/>
                <w:iCs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D0CECE"/>
            <w:vAlign w:val="center"/>
          </w:tcPr>
          <w:p w14:paraId="1C251831" w14:textId="77777777" w:rsidR="00A44881" w:rsidRPr="00A44881" w:rsidRDefault="00A44881" w:rsidP="00A44881">
            <w:pPr>
              <w:tabs>
                <w:tab w:val="left" w:pos="321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</w:p>
        </w:tc>
      </w:tr>
      <w:tr w:rsidR="00A44881" w:rsidRPr="00A44881" w14:paraId="59C6EFCD" w14:textId="77777777" w:rsidTr="00F5083D">
        <w:trPr>
          <w:trHeight w:val="156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52294650" w14:textId="77777777" w:rsidR="00A44881" w:rsidRPr="00A44881" w:rsidRDefault="00A44881" w:rsidP="00A44881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>Срок действия заявления</w:t>
            </w: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147B505E" w14:textId="77777777" w:rsidR="00A44881" w:rsidRPr="00A44881" w:rsidRDefault="00A44881" w:rsidP="00A4488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 w:rsidRPr="00A44881">
              <w:rPr>
                <w:sz w:val="18"/>
                <w:szCs w:val="18"/>
                <w:lang w:eastAsia="ru-RU"/>
              </w:rPr>
              <w:t>разовое</w:t>
            </w:r>
            <w:r w:rsidRPr="00A44881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A44881" w:rsidRPr="00A44881" w14:paraId="203137BF" w14:textId="77777777" w:rsidTr="00F5083D">
        <w:trPr>
          <w:trHeight w:val="156"/>
        </w:trPr>
        <w:tc>
          <w:tcPr>
            <w:tcW w:w="4786" w:type="dxa"/>
            <w:gridSpan w:val="2"/>
            <w:vMerge/>
            <w:shd w:val="clear" w:color="auto" w:fill="FBE4D5"/>
          </w:tcPr>
          <w:p w14:paraId="3FEA7A84" w14:textId="77777777" w:rsidR="00A44881" w:rsidRPr="00A44881" w:rsidRDefault="00A44881" w:rsidP="00A44881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216AFB23" w14:textId="77777777" w:rsidR="00A44881" w:rsidRPr="00A44881" w:rsidRDefault="00A44881" w:rsidP="00A4488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A44881">
              <w:rPr>
                <w:sz w:val="18"/>
                <w:szCs w:val="18"/>
                <w:lang w:eastAsia="ru-RU"/>
              </w:rPr>
              <w:t>постоянно действующее</w:t>
            </w:r>
            <w:r w:rsidRPr="00A44881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</w:tbl>
    <w:p w14:paraId="1B345F8C" w14:textId="77777777" w:rsidR="00A44881" w:rsidRPr="00A44881" w:rsidRDefault="00A44881" w:rsidP="00A44881">
      <w:pPr>
        <w:spacing w:after="120"/>
        <w:jc w:val="both"/>
        <w:rPr>
          <w:lang w:eastAsia="ru-RU"/>
        </w:rPr>
      </w:pPr>
      <w:r w:rsidRPr="00A44881">
        <w:rPr>
          <w:lang w:eastAsia="ru-RU"/>
        </w:rPr>
        <w:t xml:space="preserve">Настоящим вышеназванный клиринговый участник заявляет о своем намерении сохранить деньги на корреспондентском счете </w:t>
      </w:r>
      <w:r w:rsidR="005C4BB3" w:rsidRPr="00503A30">
        <w:rPr>
          <w:lang w:eastAsia="ru-RU"/>
        </w:rPr>
        <w:t>АО "К</w:t>
      </w:r>
      <w:r w:rsidR="005C4BB3">
        <w:rPr>
          <w:lang w:eastAsia="ru-RU"/>
        </w:rPr>
        <w:t xml:space="preserve">лиринговый центр </w:t>
      </w:r>
      <w:r w:rsidR="005C4BB3">
        <w:rPr>
          <w:lang w:val="en-US" w:eastAsia="ru-RU"/>
        </w:rPr>
        <w:t>KASE</w:t>
      </w:r>
      <w:r w:rsidR="005C4BB3" w:rsidRPr="00503A30">
        <w:rPr>
          <w:lang w:eastAsia="ru-RU"/>
        </w:rPr>
        <w:t>"</w:t>
      </w:r>
      <w:r w:rsidRPr="00A44881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0"/>
        <w:gridCol w:w="7739"/>
      </w:tblGrid>
      <w:tr w:rsidR="00A44881" w:rsidRPr="00A44881" w14:paraId="4E8858C5" w14:textId="77777777" w:rsidTr="00F5083D">
        <w:tc>
          <w:tcPr>
            <w:tcW w:w="1242" w:type="dxa"/>
            <w:shd w:val="clear" w:color="auto" w:fill="0070C0"/>
            <w:vAlign w:val="center"/>
          </w:tcPr>
          <w:p w14:paraId="43424A70" w14:textId="77777777" w:rsidR="00A44881" w:rsidRPr="00A44881" w:rsidRDefault="00A44881" w:rsidP="00A44881">
            <w:pPr>
              <w:spacing w:before="60" w:after="60"/>
              <w:jc w:val="center"/>
              <w:rPr>
                <w:lang w:val="en-US" w:eastAsia="ru-RU"/>
              </w:rPr>
            </w:pPr>
            <w:r w:rsidRPr="00A44881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612E7697" w14:textId="77777777" w:rsidR="00A44881" w:rsidRPr="00A44881" w:rsidRDefault="00A44881" w:rsidP="00A44881">
            <w:pPr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A44881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Сумма валюты</w:t>
            </w:r>
            <w:r w:rsidRPr="00A44881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br/>
              <w:t>(цифрами и прописью)</w:t>
            </w:r>
            <w:r w:rsidRPr="00A44881">
              <w:rPr>
                <w:color w:val="FFFFFF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A44881" w:rsidRPr="00A44881" w14:paraId="3F352D63" w14:textId="77777777" w:rsidTr="00F5083D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5FC25634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3D720486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(код валюты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4</w:t>
            </w:r>
            <w:r w:rsidRPr="00A4488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5A245747" w14:textId="77777777" w:rsidR="00A44881" w:rsidRPr="00A44881" w:rsidRDefault="00A44881" w:rsidP="00A44881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A44881" w:rsidRPr="00A44881" w14:paraId="048E0F16" w14:textId="77777777" w:rsidTr="00F5083D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761B0CB2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06C311C9" w14:textId="77777777" w:rsidR="00A44881" w:rsidRPr="00A44881" w:rsidRDefault="00A44881" w:rsidP="00A44881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A44881" w:rsidRPr="00A44881" w14:paraId="143C9B42" w14:textId="77777777" w:rsidTr="00F5083D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58E561E8" w14:textId="77777777" w:rsidR="00A44881" w:rsidRPr="00A44881" w:rsidRDefault="00A44881" w:rsidP="00A44881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72E9F3D8" w14:textId="77777777" w:rsidR="00A44881" w:rsidRPr="00A44881" w:rsidRDefault="00A44881" w:rsidP="00A44881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741CFB21" w14:textId="77777777" w:rsidR="00A44881" w:rsidRPr="00A44881" w:rsidRDefault="00A44881" w:rsidP="00A44881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1</w:t>
      </w:r>
      <w:r w:rsidRPr="00A44881">
        <w:rPr>
          <w:sz w:val="14"/>
          <w:szCs w:val="14"/>
          <w:vertAlign w:val="superscript"/>
          <w:lang w:eastAsia="ru-RU"/>
        </w:rPr>
        <w:tab/>
      </w:r>
      <w:r w:rsidRPr="00A44881">
        <w:rPr>
          <w:sz w:val="14"/>
          <w:szCs w:val="14"/>
          <w:lang w:eastAsia="ru-RU"/>
        </w:rPr>
        <w:t>Раздел предназначен для заполнения клиринговыми участниками, являющимися небанковскими организациями.</w:t>
      </w:r>
    </w:p>
    <w:p w14:paraId="16DB1E1F" w14:textId="77777777" w:rsidR="00A44881" w:rsidRPr="00A44881" w:rsidRDefault="00A44881" w:rsidP="00A44881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2</w:t>
      </w:r>
      <w:r w:rsidRPr="00A44881">
        <w:rPr>
          <w:sz w:val="14"/>
          <w:szCs w:val="14"/>
          <w:vertAlign w:val="superscript"/>
          <w:lang w:eastAsia="ru-RU"/>
        </w:rPr>
        <w:tab/>
      </w:r>
      <w:r w:rsidRPr="00A44881">
        <w:rPr>
          <w:sz w:val="14"/>
          <w:szCs w:val="14"/>
          <w:lang w:eastAsia="ru-RU"/>
        </w:rPr>
        <w:t xml:space="preserve">Отметить нужный вариант знаком </w:t>
      </w:r>
      <w:r w:rsidRPr="00A44881">
        <w:rPr>
          <w:sz w:val="14"/>
          <w:szCs w:val="14"/>
          <w:lang w:eastAsia="ru-RU"/>
        </w:rPr>
        <w:sym w:font="Wingdings 2" w:char="F04F"/>
      </w:r>
      <w:r w:rsidRPr="00A44881">
        <w:rPr>
          <w:sz w:val="14"/>
          <w:szCs w:val="14"/>
          <w:lang w:eastAsia="ru-RU"/>
        </w:rPr>
        <w:t xml:space="preserve"> или </w:t>
      </w:r>
      <w:r w:rsidRPr="00A44881">
        <w:rPr>
          <w:sz w:val="14"/>
          <w:szCs w:val="14"/>
          <w:lang w:eastAsia="ru-RU"/>
        </w:rPr>
        <w:sym w:font="Wingdings 2" w:char="F050"/>
      </w:r>
      <w:r w:rsidRPr="00A44881">
        <w:rPr>
          <w:sz w:val="14"/>
          <w:szCs w:val="14"/>
          <w:lang w:eastAsia="ru-RU"/>
        </w:rPr>
        <w:t>.</w:t>
      </w:r>
    </w:p>
    <w:p w14:paraId="6F1F4BEC" w14:textId="77777777" w:rsidR="00A44881" w:rsidRPr="00A44881" w:rsidRDefault="00A44881" w:rsidP="00A44881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3</w:t>
      </w:r>
      <w:r w:rsidRPr="00A44881">
        <w:rPr>
          <w:sz w:val="14"/>
          <w:szCs w:val="14"/>
          <w:vertAlign w:val="superscript"/>
          <w:lang w:eastAsia="ru-RU"/>
        </w:rPr>
        <w:tab/>
      </w:r>
      <w:r w:rsidRPr="00A44881">
        <w:rPr>
          <w:sz w:val="14"/>
          <w:szCs w:val="14"/>
          <w:lang w:eastAsia="ru-RU"/>
        </w:rPr>
        <w:t>Раздел предназначен для заполнения Центральным депозитарием.</w:t>
      </w:r>
    </w:p>
    <w:p w14:paraId="1EB09393" w14:textId="77777777" w:rsidR="00A44881" w:rsidRPr="00A44881" w:rsidRDefault="00A44881" w:rsidP="00A44881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4</w:t>
      </w:r>
      <w:r w:rsidRPr="00A44881">
        <w:rPr>
          <w:sz w:val="14"/>
          <w:szCs w:val="14"/>
          <w:vertAlign w:val="superscript"/>
          <w:lang w:eastAsia="ru-RU"/>
        </w:rPr>
        <w:tab/>
      </w:r>
      <w:r w:rsidRPr="00A44881">
        <w:rPr>
          <w:sz w:val="14"/>
          <w:szCs w:val="14"/>
          <w:lang w:eastAsia="ru-RU"/>
        </w:rPr>
        <w:t xml:space="preserve">Кодовое трехбуквенное обозначение валюты, например: </w:t>
      </w:r>
      <w:r w:rsidRPr="00A44881">
        <w:rPr>
          <w:sz w:val="14"/>
          <w:szCs w:val="14"/>
          <w:lang w:val="en-US" w:eastAsia="ru-RU"/>
        </w:rPr>
        <w:t>KZT</w:t>
      </w:r>
      <w:r w:rsidRPr="00A44881">
        <w:rPr>
          <w:sz w:val="14"/>
          <w:szCs w:val="14"/>
          <w:lang w:eastAsia="ru-RU"/>
        </w:rPr>
        <w:t xml:space="preserve">, </w:t>
      </w:r>
      <w:r w:rsidRPr="00A44881">
        <w:rPr>
          <w:sz w:val="14"/>
          <w:szCs w:val="14"/>
          <w:lang w:val="en-US" w:eastAsia="ru-RU"/>
        </w:rPr>
        <w:t>USD</w:t>
      </w:r>
      <w:r w:rsidRPr="00A44881">
        <w:rPr>
          <w:sz w:val="14"/>
          <w:szCs w:val="14"/>
          <w:lang w:eastAsia="ru-RU"/>
        </w:rPr>
        <w:t>.</w:t>
      </w:r>
    </w:p>
    <w:p w14:paraId="771A252C" w14:textId="77777777" w:rsidR="00A44881" w:rsidRPr="00A44881" w:rsidRDefault="00A44881" w:rsidP="00A44881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5</w:t>
      </w:r>
      <w:r w:rsidRPr="00A44881">
        <w:rPr>
          <w:sz w:val="14"/>
          <w:szCs w:val="14"/>
          <w:vertAlign w:val="superscript"/>
          <w:lang w:eastAsia="ru-RU"/>
        </w:rPr>
        <w:tab/>
      </w:r>
      <w:r w:rsidRPr="00A44881">
        <w:rPr>
          <w:sz w:val="14"/>
          <w:szCs w:val="14"/>
          <w:lang w:eastAsia="ru-RU"/>
        </w:rPr>
        <w:t xml:space="preserve">В случае намерения сохранять весь доступный остаток на корреспондентском счете </w:t>
      </w:r>
      <w:r w:rsidR="00854351">
        <w:rPr>
          <w:sz w:val="14"/>
          <w:szCs w:val="14"/>
          <w:lang w:eastAsia="ru-RU"/>
        </w:rPr>
        <w:t>Общества</w:t>
      </w:r>
      <w:r w:rsidRPr="00A44881">
        <w:rPr>
          <w:sz w:val="14"/>
          <w:szCs w:val="14"/>
          <w:lang w:eastAsia="ru-RU"/>
        </w:rPr>
        <w:t xml:space="preserve"> заполнение графы "Сумма валюты (цифрами и прописью)" не требуется.</w:t>
      </w:r>
    </w:p>
    <w:p w14:paraId="411100B8" w14:textId="77777777" w:rsidR="00A44881" w:rsidRPr="00A44881" w:rsidRDefault="00A44881" w:rsidP="00A44881">
      <w:pPr>
        <w:spacing w:after="120"/>
        <w:jc w:val="both"/>
        <w:rPr>
          <w:lang w:eastAsia="ru-RU"/>
        </w:rPr>
      </w:pPr>
      <w:r w:rsidRPr="00A44881">
        <w:rPr>
          <w:lang w:eastAsia="ru-RU"/>
        </w:rPr>
        <w:t>Настоящее заявление действует постольку, поскольку клиринговый участник не предоставил иного заявления более позднее.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32"/>
      </w:tblGrid>
      <w:tr w:rsidR="00A44881" w:rsidRPr="00A44881" w14:paraId="7D86C625" w14:textId="77777777" w:rsidTr="00F5083D">
        <w:tc>
          <w:tcPr>
            <w:tcW w:w="5508" w:type="dxa"/>
            <w:shd w:val="clear" w:color="auto" w:fill="FBE4D5"/>
          </w:tcPr>
          <w:p w14:paraId="445576E0" w14:textId="77777777" w:rsidR="00A44881" w:rsidRPr="00A44881" w:rsidRDefault="00A44881" w:rsidP="00A44881">
            <w:pPr>
              <w:spacing w:before="60" w:after="60"/>
              <w:jc w:val="center"/>
              <w:rPr>
                <w:lang w:eastAsia="ru-RU"/>
              </w:rPr>
            </w:pPr>
            <w:r w:rsidRPr="00A44881">
              <w:rPr>
                <w:lang w:eastAsia="ru-RU"/>
              </w:rPr>
              <w:t xml:space="preserve">От клирингового участника </w:t>
            </w:r>
          </w:p>
          <w:p w14:paraId="1DBE35A9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</w:p>
          <w:p w14:paraId="251D5669" w14:textId="77777777" w:rsidR="00A44881" w:rsidRPr="00A44881" w:rsidRDefault="00A44881" w:rsidP="00A44881">
            <w:pPr>
              <w:spacing w:before="60" w:after="60"/>
              <w:rPr>
                <w:lang w:eastAsia="ru-RU"/>
              </w:rPr>
            </w:pPr>
          </w:p>
          <w:p w14:paraId="7188AE97" w14:textId="77777777" w:rsidR="00A44881" w:rsidRPr="00A44881" w:rsidRDefault="00A44881" w:rsidP="00A44881">
            <w:pPr>
              <w:spacing w:before="60" w:after="60"/>
              <w:jc w:val="center"/>
              <w:rPr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(подпись, фамилия, инициалы трейдера)</w:t>
            </w:r>
          </w:p>
        </w:tc>
        <w:tc>
          <w:tcPr>
            <w:tcW w:w="3735" w:type="dxa"/>
            <w:shd w:val="clear" w:color="auto" w:fill="D0CECE"/>
          </w:tcPr>
          <w:p w14:paraId="239EDCC1" w14:textId="77777777" w:rsidR="00A44881" w:rsidRPr="00A44881" w:rsidRDefault="00A44881" w:rsidP="00A44881">
            <w:pPr>
              <w:spacing w:before="60" w:after="60"/>
              <w:jc w:val="center"/>
              <w:rPr>
                <w:lang w:eastAsia="ru-RU"/>
              </w:rPr>
            </w:pPr>
            <w:r w:rsidRPr="00A44881">
              <w:rPr>
                <w:lang w:eastAsia="ru-RU"/>
              </w:rPr>
              <w:t>Подпись проверена</w:t>
            </w:r>
          </w:p>
          <w:p w14:paraId="2087A25F" w14:textId="77777777" w:rsidR="00A44881" w:rsidRPr="00A44881" w:rsidRDefault="00A44881" w:rsidP="00A44881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 w:rsidRPr="00A44881">
              <w:rPr>
                <w:lang w:eastAsia="ru-RU"/>
              </w:rPr>
              <w:t>Принято</w:t>
            </w:r>
          </w:p>
          <w:p w14:paraId="0E6CCA37" w14:textId="77777777" w:rsidR="00A44881" w:rsidRPr="00A44881" w:rsidRDefault="00A44881" w:rsidP="00A44881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 w:rsidRPr="00A44881">
              <w:rPr>
                <w:lang w:eastAsia="ru-RU"/>
              </w:rPr>
              <w:t>Не принято</w:t>
            </w:r>
          </w:p>
          <w:p w14:paraId="7E966031" w14:textId="77777777" w:rsidR="00A44881" w:rsidRPr="00A44881" w:rsidRDefault="00A44881" w:rsidP="00A44881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A44881">
              <w:rPr>
                <w:lang w:eastAsia="ru-RU"/>
              </w:rPr>
              <w:t>Причина отказа в приеме:</w:t>
            </w:r>
          </w:p>
          <w:p w14:paraId="69F52B30" w14:textId="77777777" w:rsidR="00A44881" w:rsidRPr="00A44881" w:rsidRDefault="00A44881" w:rsidP="00A44881">
            <w:pPr>
              <w:spacing w:before="60" w:after="60"/>
              <w:jc w:val="center"/>
              <w:rPr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(личная печать проверившего работника</w:t>
            </w:r>
            <w:r w:rsidR="00FD0185">
              <w:rPr>
                <w:sz w:val="14"/>
                <w:szCs w:val="14"/>
                <w:lang w:eastAsia="ru-RU"/>
              </w:rPr>
              <w:t xml:space="preserve"> Клирингового центра</w:t>
            </w:r>
            <w:r w:rsidRPr="00A44881">
              <w:rPr>
                <w:sz w:val="14"/>
                <w:szCs w:val="14"/>
                <w:lang w:eastAsia="ru-RU"/>
              </w:rPr>
              <w:t>,</w:t>
            </w:r>
            <w:r w:rsidR="00FD0185">
              <w:rPr>
                <w:sz w:val="14"/>
                <w:szCs w:val="14"/>
                <w:lang w:eastAsia="ru-RU"/>
              </w:rPr>
              <w:t xml:space="preserve"> </w:t>
            </w:r>
            <w:r w:rsidRPr="00A44881">
              <w:rPr>
                <w:sz w:val="14"/>
                <w:szCs w:val="14"/>
                <w:lang w:eastAsia="ru-RU"/>
              </w:rPr>
              <w:t>дата проверки)</w:t>
            </w:r>
          </w:p>
        </w:tc>
      </w:tr>
    </w:tbl>
    <w:p w14:paraId="366C875B" w14:textId="77777777" w:rsidR="00A44881" w:rsidRPr="00A44881" w:rsidRDefault="00A44881" w:rsidP="00A44881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sectPr w:rsidR="00A44881" w:rsidRPr="00A44881" w:rsidSect="00711B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4D01" w14:textId="77777777" w:rsidR="00547964" w:rsidRDefault="00547964">
      <w:r>
        <w:separator/>
      </w:r>
    </w:p>
  </w:endnote>
  <w:endnote w:type="continuationSeparator" w:id="0">
    <w:p w14:paraId="3F72D053" w14:textId="77777777" w:rsidR="00547964" w:rsidRDefault="00547964">
      <w:r>
        <w:continuationSeparator/>
      </w:r>
    </w:p>
  </w:endnote>
  <w:endnote w:type="continuationNotice" w:id="1">
    <w:p w14:paraId="7B211D98" w14:textId="77777777" w:rsidR="00547964" w:rsidRDefault="00547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209B" w14:textId="77777777" w:rsidR="00934A28" w:rsidRDefault="00934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318D69" w14:textId="77777777" w:rsidR="00934A28" w:rsidRDefault="00934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333D" w14:textId="77777777" w:rsidR="00934A28" w:rsidRDefault="00934A28" w:rsidP="001842F4">
    <w:pPr>
      <w:pStyle w:val="a4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5"/>
        <w:color w:val="000000"/>
      </w:rPr>
    </w:pPr>
    <w:r>
      <w:rPr>
        <w:rStyle w:val="a5"/>
        <w:b/>
        <w:color w:val="000000"/>
      </w:rPr>
      <w:fldChar w:fldCharType="begin"/>
    </w:r>
    <w:r>
      <w:rPr>
        <w:rStyle w:val="a5"/>
        <w:b/>
        <w:color w:val="000000"/>
      </w:rPr>
      <w:instrText xml:space="preserve">PAGE  </w:instrText>
    </w:r>
    <w:r>
      <w:rPr>
        <w:rStyle w:val="a5"/>
        <w:b/>
        <w:color w:val="000000"/>
      </w:rPr>
      <w:fldChar w:fldCharType="separate"/>
    </w:r>
    <w:r w:rsidR="00E45B00">
      <w:rPr>
        <w:rStyle w:val="a5"/>
        <w:b/>
        <w:noProof/>
        <w:color w:val="000000"/>
      </w:rPr>
      <w:t>20</w:t>
    </w:r>
    <w:r>
      <w:rPr>
        <w:rStyle w:val="a5"/>
        <w:b/>
        <w:color w:val="000000"/>
      </w:rPr>
      <w:fldChar w:fldCharType="end"/>
    </w:r>
  </w:p>
  <w:p w14:paraId="75177782" w14:textId="77777777" w:rsidR="00934A28" w:rsidRPr="004A4662" w:rsidRDefault="00934A28" w:rsidP="009A1C94">
    <w:pPr>
      <w:pStyle w:val="a4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4910" w14:textId="77777777" w:rsidR="00934A28" w:rsidRDefault="00934A28" w:rsidP="001842F4">
    <w:pPr>
      <w:pStyle w:val="a4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5228" w14:textId="77777777" w:rsidR="00547964" w:rsidRDefault="00547964">
      <w:r>
        <w:separator/>
      </w:r>
    </w:p>
  </w:footnote>
  <w:footnote w:type="continuationSeparator" w:id="0">
    <w:p w14:paraId="768D5626" w14:textId="77777777" w:rsidR="00547964" w:rsidRDefault="00547964">
      <w:r>
        <w:continuationSeparator/>
      </w:r>
    </w:p>
  </w:footnote>
  <w:footnote w:type="continuationNotice" w:id="1">
    <w:p w14:paraId="4F7AE5E2" w14:textId="77777777" w:rsidR="00547964" w:rsidRDefault="00547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5562" w14:textId="77777777" w:rsidR="00934A28" w:rsidRPr="00BC0FF6" w:rsidRDefault="00934A28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 xml:space="preserve">Правила осуществления расчетов по </w:t>
    </w:r>
    <w:r w:rsidR="004E2CA3">
      <w:rPr>
        <w:rFonts w:ascii="Times New Roman" w:hAnsi="Times New Roman"/>
        <w:b/>
        <w:color w:val="808080"/>
        <w:lang w:val="ru-RU"/>
      </w:rPr>
      <w:t>сделкам на валютном рынке</w:t>
    </w:r>
  </w:p>
  <w:p w14:paraId="7CB13D41" w14:textId="77777777" w:rsidR="00934A28" w:rsidRDefault="00934A28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85B4" w14:textId="77777777" w:rsidR="00934A28" w:rsidRDefault="00934A28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1FB63A21"/>
    <w:multiLevelType w:val="hybridMultilevel"/>
    <w:tmpl w:val="616E24C8"/>
    <w:lvl w:ilvl="0" w:tplc="2F42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64690257">
    <w:abstractNumId w:val="3"/>
  </w:num>
  <w:num w:numId="2" w16cid:durableId="399525751">
    <w:abstractNumId w:val="2"/>
  </w:num>
  <w:num w:numId="3" w16cid:durableId="1487361046">
    <w:abstractNumId w:val="0"/>
  </w:num>
  <w:num w:numId="4" w16cid:durableId="59953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2E62"/>
    <w:rsid w:val="000048B2"/>
    <w:rsid w:val="00006257"/>
    <w:rsid w:val="0000741C"/>
    <w:rsid w:val="00007543"/>
    <w:rsid w:val="0000761B"/>
    <w:rsid w:val="000078C4"/>
    <w:rsid w:val="00010D8B"/>
    <w:rsid w:val="000113FA"/>
    <w:rsid w:val="0001284C"/>
    <w:rsid w:val="000133FD"/>
    <w:rsid w:val="00013A39"/>
    <w:rsid w:val="00015F23"/>
    <w:rsid w:val="00016C74"/>
    <w:rsid w:val="000172E6"/>
    <w:rsid w:val="00017658"/>
    <w:rsid w:val="00020790"/>
    <w:rsid w:val="00020A45"/>
    <w:rsid w:val="00020A84"/>
    <w:rsid w:val="00022FAD"/>
    <w:rsid w:val="00025D1F"/>
    <w:rsid w:val="0002622A"/>
    <w:rsid w:val="0002720E"/>
    <w:rsid w:val="00027B11"/>
    <w:rsid w:val="00032E0E"/>
    <w:rsid w:val="000332AB"/>
    <w:rsid w:val="00034B5D"/>
    <w:rsid w:val="000351CE"/>
    <w:rsid w:val="000359A0"/>
    <w:rsid w:val="00036029"/>
    <w:rsid w:val="000416D5"/>
    <w:rsid w:val="00042B20"/>
    <w:rsid w:val="00043DE9"/>
    <w:rsid w:val="00045B9E"/>
    <w:rsid w:val="00045D17"/>
    <w:rsid w:val="0004796F"/>
    <w:rsid w:val="00047C8A"/>
    <w:rsid w:val="00051C9D"/>
    <w:rsid w:val="00052FA3"/>
    <w:rsid w:val="00053562"/>
    <w:rsid w:val="0005639C"/>
    <w:rsid w:val="000573F8"/>
    <w:rsid w:val="00057522"/>
    <w:rsid w:val="00057A92"/>
    <w:rsid w:val="00057E28"/>
    <w:rsid w:val="00061B15"/>
    <w:rsid w:val="000620B8"/>
    <w:rsid w:val="00063CC6"/>
    <w:rsid w:val="000642DC"/>
    <w:rsid w:val="00064395"/>
    <w:rsid w:val="00064409"/>
    <w:rsid w:val="000645C6"/>
    <w:rsid w:val="000666B3"/>
    <w:rsid w:val="00066B67"/>
    <w:rsid w:val="0007050C"/>
    <w:rsid w:val="0007066E"/>
    <w:rsid w:val="00070B33"/>
    <w:rsid w:val="00071A43"/>
    <w:rsid w:val="000721F1"/>
    <w:rsid w:val="000741CE"/>
    <w:rsid w:val="00076472"/>
    <w:rsid w:val="00077807"/>
    <w:rsid w:val="00081A67"/>
    <w:rsid w:val="00081F96"/>
    <w:rsid w:val="00083173"/>
    <w:rsid w:val="00083230"/>
    <w:rsid w:val="000868D7"/>
    <w:rsid w:val="00086CFB"/>
    <w:rsid w:val="00087A2C"/>
    <w:rsid w:val="00090D4B"/>
    <w:rsid w:val="00091246"/>
    <w:rsid w:val="000936AD"/>
    <w:rsid w:val="00093AEF"/>
    <w:rsid w:val="00095C30"/>
    <w:rsid w:val="000970D3"/>
    <w:rsid w:val="00097831"/>
    <w:rsid w:val="000A00CE"/>
    <w:rsid w:val="000A086B"/>
    <w:rsid w:val="000A1A32"/>
    <w:rsid w:val="000A2797"/>
    <w:rsid w:val="000A3030"/>
    <w:rsid w:val="000A4E38"/>
    <w:rsid w:val="000A61FB"/>
    <w:rsid w:val="000B00A1"/>
    <w:rsid w:val="000B06B5"/>
    <w:rsid w:val="000B1A7B"/>
    <w:rsid w:val="000B2148"/>
    <w:rsid w:val="000B2B21"/>
    <w:rsid w:val="000B2CCF"/>
    <w:rsid w:val="000B462D"/>
    <w:rsid w:val="000B483C"/>
    <w:rsid w:val="000B5A45"/>
    <w:rsid w:val="000B7B2E"/>
    <w:rsid w:val="000C08A9"/>
    <w:rsid w:val="000C1479"/>
    <w:rsid w:val="000C2156"/>
    <w:rsid w:val="000C3063"/>
    <w:rsid w:val="000C4348"/>
    <w:rsid w:val="000C4471"/>
    <w:rsid w:val="000C46A5"/>
    <w:rsid w:val="000C51FC"/>
    <w:rsid w:val="000C5485"/>
    <w:rsid w:val="000C5985"/>
    <w:rsid w:val="000C69C2"/>
    <w:rsid w:val="000C7BA7"/>
    <w:rsid w:val="000D123E"/>
    <w:rsid w:val="000D2977"/>
    <w:rsid w:val="000D3BF5"/>
    <w:rsid w:val="000D3FBF"/>
    <w:rsid w:val="000D4C19"/>
    <w:rsid w:val="000D6339"/>
    <w:rsid w:val="000E00A7"/>
    <w:rsid w:val="000E074D"/>
    <w:rsid w:val="000E1AF7"/>
    <w:rsid w:val="000E2B7A"/>
    <w:rsid w:val="000E31C8"/>
    <w:rsid w:val="000F3318"/>
    <w:rsid w:val="000F33FE"/>
    <w:rsid w:val="000F4E54"/>
    <w:rsid w:val="000F5199"/>
    <w:rsid w:val="000F52FC"/>
    <w:rsid w:val="000F7608"/>
    <w:rsid w:val="0010026F"/>
    <w:rsid w:val="00103B3F"/>
    <w:rsid w:val="00103C6B"/>
    <w:rsid w:val="00104571"/>
    <w:rsid w:val="0010545C"/>
    <w:rsid w:val="00106A52"/>
    <w:rsid w:val="0010707B"/>
    <w:rsid w:val="0010707C"/>
    <w:rsid w:val="0010737B"/>
    <w:rsid w:val="001102E6"/>
    <w:rsid w:val="001117CD"/>
    <w:rsid w:val="00111D7F"/>
    <w:rsid w:val="001124BE"/>
    <w:rsid w:val="0011529F"/>
    <w:rsid w:val="001167ED"/>
    <w:rsid w:val="001168A7"/>
    <w:rsid w:val="00120255"/>
    <w:rsid w:val="00120EE9"/>
    <w:rsid w:val="0012158E"/>
    <w:rsid w:val="001230FC"/>
    <w:rsid w:val="00123881"/>
    <w:rsid w:val="001241C7"/>
    <w:rsid w:val="00127927"/>
    <w:rsid w:val="00127A95"/>
    <w:rsid w:val="001301C9"/>
    <w:rsid w:val="00132204"/>
    <w:rsid w:val="00133150"/>
    <w:rsid w:val="0013456C"/>
    <w:rsid w:val="001356AB"/>
    <w:rsid w:val="00135879"/>
    <w:rsid w:val="00136EBD"/>
    <w:rsid w:val="00137142"/>
    <w:rsid w:val="00137EF6"/>
    <w:rsid w:val="00140F2F"/>
    <w:rsid w:val="001411F6"/>
    <w:rsid w:val="0014253B"/>
    <w:rsid w:val="00147442"/>
    <w:rsid w:val="001555C3"/>
    <w:rsid w:val="00157CCB"/>
    <w:rsid w:val="00160EE5"/>
    <w:rsid w:val="00161EEF"/>
    <w:rsid w:val="001629CE"/>
    <w:rsid w:val="001665F3"/>
    <w:rsid w:val="00167B1D"/>
    <w:rsid w:val="0017103F"/>
    <w:rsid w:val="00172813"/>
    <w:rsid w:val="00172A80"/>
    <w:rsid w:val="001756DE"/>
    <w:rsid w:val="0018079C"/>
    <w:rsid w:val="00180A42"/>
    <w:rsid w:val="00180F86"/>
    <w:rsid w:val="00182272"/>
    <w:rsid w:val="0018344E"/>
    <w:rsid w:val="00183767"/>
    <w:rsid w:val="00183FE7"/>
    <w:rsid w:val="001842F4"/>
    <w:rsid w:val="001861F9"/>
    <w:rsid w:val="00186DDF"/>
    <w:rsid w:val="0018788C"/>
    <w:rsid w:val="00191073"/>
    <w:rsid w:val="00191261"/>
    <w:rsid w:val="00193CFB"/>
    <w:rsid w:val="00195337"/>
    <w:rsid w:val="00195F1A"/>
    <w:rsid w:val="00196A2A"/>
    <w:rsid w:val="00197D4C"/>
    <w:rsid w:val="001A0BE6"/>
    <w:rsid w:val="001A0E2A"/>
    <w:rsid w:val="001A3A7A"/>
    <w:rsid w:val="001A565B"/>
    <w:rsid w:val="001A5EC6"/>
    <w:rsid w:val="001A6AEA"/>
    <w:rsid w:val="001A7B84"/>
    <w:rsid w:val="001B1948"/>
    <w:rsid w:val="001B23A0"/>
    <w:rsid w:val="001B2456"/>
    <w:rsid w:val="001B54CC"/>
    <w:rsid w:val="001B64FF"/>
    <w:rsid w:val="001B72E2"/>
    <w:rsid w:val="001B75E8"/>
    <w:rsid w:val="001B7774"/>
    <w:rsid w:val="001B7F22"/>
    <w:rsid w:val="001C1733"/>
    <w:rsid w:val="001C1B7C"/>
    <w:rsid w:val="001C27EF"/>
    <w:rsid w:val="001C3046"/>
    <w:rsid w:val="001C5782"/>
    <w:rsid w:val="001C69AA"/>
    <w:rsid w:val="001C79AB"/>
    <w:rsid w:val="001C7EFB"/>
    <w:rsid w:val="001D3ED3"/>
    <w:rsid w:val="001D57B9"/>
    <w:rsid w:val="001D5D01"/>
    <w:rsid w:val="001E00AB"/>
    <w:rsid w:val="001E09F7"/>
    <w:rsid w:val="001E1663"/>
    <w:rsid w:val="001E20C5"/>
    <w:rsid w:val="001E3261"/>
    <w:rsid w:val="001E4CEE"/>
    <w:rsid w:val="001E7178"/>
    <w:rsid w:val="001F2494"/>
    <w:rsid w:val="001F25E8"/>
    <w:rsid w:val="001F26DD"/>
    <w:rsid w:val="001F6FD0"/>
    <w:rsid w:val="001F7AC8"/>
    <w:rsid w:val="00200FD7"/>
    <w:rsid w:val="00203539"/>
    <w:rsid w:val="002053C7"/>
    <w:rsid w:val="002110E9"/>
    <w:rsid w:val="00211B74"/>
    <w:rsid w:val="0021250C"/>
    <w:rsid w:val="00212CBD"/>
    <w:rsid w:val="00213F74"/>
    <w:rsid w:val="00214F1D"/>
    <w:rsid w:val="00215EF2"/>
    <w:rsid w:val="00216B32"/>
    <w:rsid w:val="0022083B"/>
    <w:rsid w:val="0022123E"/>
    <w:rsid w:val="00222500"/>
    <w:rsid w:val="00223EEC"/>
    <w:rsid w:val="00225655"/>
    <w:rsid w:val="0022753F"/>
    <w:rsid w:val="00231FF4"/>
    <w:rsid w:val="00233086"/>
    <w:rsid w:val="0023657C"/>
    <w:rsid w:val="00236CFF"/>
    <w:rsid w:val="00237342"/>
    <w:rsid w:val="00237974"/>
    <w:rsid w:val="00237A5D"/>
    <w:rsid w:val="00237ACA"/>
    <w:rsid w:val="00241DE4"/>
    <w:rsid w:val="00241E81"/>
    <w:rsid w:val="0024219D"/>
    <w:rsid w:val="00242280"/>
    <w:rsid w:val="002428A1"/>
    <w:rsid w:val="00242B23"/>
    <w:rsid w:val="00243434"/>
    <w:rsid w:val="00243722"/>
    <w:rsid w:val="00244CF9"/>
    <w:rsid w:val="00244EF4"/>
    <w:rsid w:val="00245D69"/>
    <w:rsid w:val="00245EC4"/>
    <w:rsid w:val="002463D2"/>
    <w:rsid w:val="00247117"/>
    <w:rsid w:val="002471D6"/>
    <w:rsid w:val="002473D1"/>
    <w:rsid w:val="0025196E"/>
    <w:rsid w:val="002533ED"/>
    <w:rsid w:val="002544DE"/>
    <w:rsid w:val="00254991"/>
    <w:rsid w:val="002565D8"/>
    <w:rsid w:val="00257378"/>
    <w:rsid w:val="00260449"/>
    <w:rsid w:val="00263412"/>
    <w:rsid w:val="002640F1"/>
    <w:rsid w:val="00264596"/>
    <w:rsid w:val="00265DBD"/>
    <w:rsid w:val="002702DE"/>
    <w:rsid w:val="00270582"/>
    <w:rsid w:val="00270801"/>
    <w:rsid w:val="0027151C"/>
    <w:rsid w:val="00271899"/>
    <w:rsid w:val="00271BCD"/>
    <w:rsid w:val="00273846"/>
    <w:rsid w:val="00273BC0"/>
    <w:rsid w:val="00275B8F"/>
    <w:rsid w:val="0027603C"/>
    <w:rsid w:val="00277443"/>
    <w:rsid w:val="0027755D"/>
    <w:rsid w:val="00281109"/>
    <w:rsid w:val="00285C54"/>
    <w:rsid w:val="0029023C"/>
    <w:rsid w:val="00291BD3"/>
    <w:rsid w:val="00292350"/>
    <w:rsid w:val="00294276"/>
    <w:rsid w:val="00297224"/>
    <w:rsid w:val="002A0F04"/>
    <w:rsid w:val="002A17D7"/>
    <w:rsid w:val="002A298B"/>
    <w:rsid w:val="002A4A0C"/>
    <w:rsid w:val="002A5C95"/>
    <w:rsid w:val="002A5DB6"/>
    <w:rsid w:val="002A625B"/>
    <w:rsid w:val="002A72C4"/>
    <w:rsid w:val="002A7E54"/>
    <w:rsid w:val="002B017A"/>
    <w:rsid w:val="002B1504"/>
    <w:rsid w:val="002B1C43"/>
    <w:rsid w:val="002B1D21"/>
    <w:rsid w:val="002B2F13"/>
    <w:rsid w:val="002B3F8A"/>
    <w:rsid w:val="002B5432"/>
    <w:rsid w:val="002B5D7D"/>
    <w:rsid w:val="002B750B"/>
    <w:rsid w:val="002C0C9D"/>
    <w:rsid w:val="002C0FD7"/>
    <w:rsid w:val="002C23E7"/>
    <w:rsid w:val="002C34BA"/>
    <w:rsid w:val="002C404E"/>
    <w:rsid w:val="002C6DDD"/>
    <w:rsid w:val="002C7CB1"/>
    <w:rsid w:val="002D0B0E"/>
    <w:rsid w:val="002D127F"/>
    <w:rsid w:val="002D2922"/>
    <w:rsid w:val="002D2EED"/>
    <w:rsid w:val="002D3002"/>
    <w:rsid w:val="002D3639"/>
    <w:rsid w:val="002D3A18"/>
    <w:rsid w:val="002D3A98"/>
    <w:rsid w:val="002D3CC8"/>
    <w:rsid w:val="002D40A0"/>
    <w:rsid w:val="002D4EA9"/>
    <w:rsid w:val="002D5388"/>
    <w:rsid w:val="002D6565"/>
    <w:rsid w:val="002D6904"/>
    <w:rsid w:val="002D6B2B"/>
    <w:rsid w:val="002D7AE3"/>
    <w:rsid w:val="002E1445"/>
    <w:rsid w:val="002E1E7B"/>
    <w:rsid w:val="002E5DCF"/>
    <w:rsid w:val="002E5EBC"/>
    <w:rsid w:val="002E61FD"/>
    <w:rsid w:val="002E64CD"/>
    <w:rsid w:val="002E6CD1"/>
    <w:rsid w:val="002E7A2F"/>
    <w:rsid w:val="002E7C32"/>
    <w:rsid w:val="002F0227"/>
    <w:rsid w:val="002F08BA"/>
    <w:rsid w:val="002F0DC5"/>
    <w:rsid w:val="002F2C45"/>
    <w:rsid w:val="002F2E9C"/>
    <w:rsid w:val="002F386D"/>
    <w:rsid w:val="002F4C4C"/>
    <w:rsid w:val="002F5D24"/>
    <w:rsid w:val="002F5D86"/>
    <w:rsid w:val="002F730C"/>
    <w:rsid w:val="0030028B"/>
    <w:rsid w:val="0030222D"/>
    <w:rsid w:val="00304188"/>
    <w:rsid w:val="00304824"/>
    <w:rsid w:val="00304FFE"/>
    <w:rsid w:val="0030544F"/>
    <w:rsid w:val="00305C66"/>
    <w:rsid w:val="0030613D"/>
    <w:rsid w:val="00306907"/>
    <w:rsid w:val="00310409"/>
    <w:rsid w:val="003104FF"/>
    <w:rsid w:val="00311F22"/>
    <w:rsid w:val="00311FF5"/>
    <w:rsid w:val="00313227"/>
    <w:rsid w:val="00315036"/>
    <w:rsid w:val="0031642B"/>
    <w:rsid w:val="003166D1"/>
    <w:rsid w:val="0031741A"/>
    <w:rsid w:val="00317EF5"/>
    <w:rsid w:val="003228A7"/>
    <w:rsid w:val="00322F68"/>
    <w:rsid w:val="00324EFE"/>
    <w:rsid w:val="00325750"/>
    <w:rsid w:val="003275CC"/>
    <w:rsid w:val="0033031B"/>
    <w:rsid w:val="00330412"/>
    <w:rsid w:val="00333ECE"/>
    <w:rsid w:val="00335A32"/>
    <w:rsid w:val="00337450"/>
    <w:rsid w:val="00337816"/>
    <w:rsid w:val="00337C25"/>
    <w:rsid w:val="00342040"/>
    <w:rsid w:val="00343A66"/>
    <w:rsid w:val="00343E94"/>
    <w:rsid w:val="00344E0A"/>
    <w:rsid w:val="0034690C"/>
    <w:rsid w:val="00347018"/>
    <w:rsid w:val="00350623"/>
    <w:rsid w:val="00350944"/>
    <w:rsid w:val="00352C23"/>
    <w:rsid w:val="00352C30"/>
    <w:rsid w:val="00352FC0"/>
    <w:rsid w:val="00353342"/>
    <w:rsid w:val="00354438"/>
    <w:rsid w:val="003546DB"/>
    <w:rsid w:val="00354CF6"/>
    <w:rsid w:val="00355687"/>
    <w:rsid w:val="00355AAF"/>
    <w:rsid w:val="00357241"/>
    <w:rsid w:val="00360403"/>
    <w:rsid w:val="0036048A"/>
    <w:rsid w:val="003605B9"/>
    <w:rsid w:val="003606A6"/>
    <w:rsid w:val="00364507"/>
    <w:rsid w:val="003646B9"/>
    <w:rsid w:val="00365ABB"/>
    <w:rsid w:val="003669A8"/>
    <w:rsid w:val="00370027"/>
    <w:rsid w:val="003711DA"/>
    <w:rsid w:val="0037151B"/>
    <w:rsid w:val="00371D70"/>
    <w:rsid w:val="003724F5"/>
    <w:rsid w:val="00372924"/>
    <w:rsid w:val="00373CAC"/>
    <w:rsid w:val="00373FDE"/>
    <w:rsid w:val="00375DFC"/>
    <w:rsid w:val="0037605B"/>
    <w:rsid w:val="003767D3"/>
    <w:rsid w:val="00380ABA"/>
    <w:rsid w:val="00383CC5"/>
    <w:rsid w:val="003846F5"/>
    <w:rsid w:val="00384B5E"/>
    <w:rsid w:val="00385AAF"/>
    <w:rsid w:val="0039090C"/>
    <w:rsid w:val="00390FB8"/>
    <w:rsid w:val="00392DF7"/>
    <w:rsid w:val="00392F02"/>
    <w:rsid w:val="003958CF"/>
    <w:rsid w:val="00395D8B"/>
    <w:rsid w:val="00396075"/>
    <w:rsid w:val="00396965"/>
    <w:rsid w:val="0039708A"/>
    <w:rsid w:val="003A2354"/>
    <w:rsid w:val="003A6262"/>
    <w:rsid w:val="003B155A"/>
    <w:rsid w:val="003B38C6"/>
    <w:rsid w:val="003B52E4"/>
    <w:rsid w:val="003B5CF6"/>
    <w:rsid w:val="003B6549"/>
    <w:rsid w:val="003C2037"/>
    <w:rsid w:val="003C3037"/>
    <w:rsid w:val="003C420C"/>
    <w:rsid w:val="003C45E6"/>
    <w:rsid w:val="003C4B7B"/>
    <w:rsid w:val="003C70D3"/>
    <w:rsid w:val="003C7B65"/>
    <w:rsid w:val="003D05BF"/>
    <w:rsid w:val="003D186E"/>
    <w:rsid w:val="003D45F2"/>
    <w:rsid w:val="003D5D2A"/>
    <w:rsid w:val="003D66CB"/>
    <w:rsid w:val="003D6762"/>
    <w:rsid w:val="003D7B17"/>
    <w:rsid w:val="003D7CA9"/>
    <w:rsid w:val="003E003A"/>
    <w:rsid w:val="003E15EA"/>
    <w:rsid w:val="003E24ED"/>
    <w:rsid w:val="003E3970"/>
    <w:rsid w:val="003E4311"/>
    <w:rsid w:val="003E5A26"/>
    <w:rsid w:val="003E5ACA"/>
    <w:rsid w:val="003E631A"/>
    <w:rsid w:val="003F2930"/>
    <w:rsid w:val="003F31BA"/>
    <w:rsid w:val="003F3B6E"/>
    <w:rsid w:val="003F4AFD"/>
    <w:rsid w:val="003F74F0"/>
    <w:rsid w:val="003F7886"/>
    <w:rsid w:val="003F79BA"/>
    <w:rsid w:val="00400247"/>
    <w:rsid w:val="004007BB"/>
    <w:rsid w:val="00400B8F"/>
    <w:rsid w:val="00402406"/>
    <w:rsid w:val="0040291A"/>
    <w:rsid w:val="00404055"/>
    <w:rsid w:val="0040502D"/>
    <w:rsid w:val="0040589F"/>
    <w:rsid w:val="00405B91"/>
    <w:rsid w:val="00407CB6"/>
    <w:rsid w:val="004108AA"/>
    <w:rsid w:val="004126F4"/>
    <w:rsid w:val="00412DBA"/>
    <w:rsid w:val="00413513"/>
    <w:rsid w:val="00413904"/>
    <w:rsid w:val="00414152"/>
    <w:rsid w:val="00414D75"/>
    <w:rsid w:val="00414F7F"/>
    <w:rsid w:val="0041502F"/>
    <w:rsid w:val="00415B47"/>
    <w:rsid w:val="00420111"/>
    <w:rsid w:val="00421ACA"/>
    <w:rsid w:val="004262F3"/>
    <w:rsid w:val="00427C8E"/>
    <w:rsid w:val="004304C0"/>
    <w:rsid w:val="00430A28"/>
    <w:rsid w:val="00431AFD"/>
    <w:rsid w:val="00431F0F"/>
    <w:rsid w:val="004324C0"/>
    <w:rsid w:val="004325AC"/>
    <w:rsid w:val="00433030"/>
    <w:rsid w:val="00433121"/>
    <w:rsid w:val="00433B63"/>
    <w:rsid w:val="00433EA5"/>
    <w:rsid w:val="00434F9D"/>
    <w:rsid w:val="004355CE"/>
    <w:rsid w:val="004376F3"/>
    <w:rsid w:val="00440071"/>
    <w:rsid w:val="00443386"/>
    <w:rsid w:val="00444372"/>
    <w:rsid w:val="00444A62"/>
    <w:rsid w:val="00444A94"/>
    <w:rsid w:val="0044520E"/>
    <w:rsid w:val="00445DC5"/>
    <w:rsid w:val="00446871"/>
    <w:rsid w:val="00446B58"/>
    <w:rsid w:val="00447080"/>
    <w:rsid w:val="00450164"/>
    <w:rsid w:val="004516E9"/>
    <w:rsid w:val="004521D9"/>
    <w:rsid w:val="00452AF1"/>
    <w:rsid w:val="00452B3F"/>
    <w:rsid w:val="00453965"/>
    <w:rsid w:val="00461300"/>
    <w:rsid w:val="00462D10"/>
    <w:rsid w:val="0046306D"/>
    <w:rsid w:val="00466AA9"/>
    <w:rsid w:val="00467004"/>
    <w:rsid w:val="00467015"/>
    <w:rsid w:val="004713F8"/>
    <w:rsid w:val="00472CE3"/>
    <w:rsid w:val="00473B42"/>
    <w:rsid w:val="00475468"/>
    <w:rsid w:val="0047669D"/>
    <w:rsid w:val="00477D47"/>
    <w:rsid w:val="00481720"/>
    <w:rsid w:val="0048391F"/>
    <w:rsid w:val="00487E2C"/>
    <w:rsid w:val="00491F9E"/>
    <w:rsid w:val="004936C9"/>
    <w:rsid w:val="0049387A"/>
    <w:rsid w:val="00495E81"/>
    <w:rsid w:val="00496DF2"/>
    <w:rsid w:val="00497AB9"/>
    <w:rsid w:val="00497AEE"/>
    <w:rsid w:val="00497E67"/>
    <w:rsid w:val="00497FC6"/>
    <w:rsid w:val="004A07CC"/>
    <w:rsid w:val="004A228C"/>
    <w:rsid w:val="004A4662"/>
    <w:rsid w:val="004A54F2"/>
    <w:rsid w:val="004A6EED"/>
    <w:rsid w:val="004A7E8D"/>
    <w:rsid w:val="004B04FA"/>
    <w:rsid w:val="004B17BE"/>
    <w:rsid w:val="004B3399"/>
    <w:rsid w:val="004B3593"/>
    <w:rsid w:val="004B40E4"/>
    <w:rsid w:val="004B44F3"/>
    <w:rsid w:val="004B5332"/>
    <w:rsid w:val="004B5798"/>
    <w:rsid w:val="004B69DF"/>
    <w:rsid w:val="004B7718"/>
    <w:rsid w:val="004B7BDF"/>
    <w:rsid w:val="004B7C77"/>
    <w:rsid w:val="004C0098"/>
    <w:rsid w:val="004C0B58"/>
    <w:rsid w:val="004C39B8"/>
    <w:rsid w:val="004C5599"/>
    <w:rsid w:val="004C7688"/>
    <w:rsid w:val="004C7796"/>
    <w:rsid w:val="004C7813"/>
    <w:rsid w:val="004C785F"/>
    <w:rsid w:val="004D032F"/>
    <w:rsid w:val="004D08D0"/>
    <w:rsid w:val="004D2559"/>
    <w:rsid w:val="004D38AC"/>
    <w:rsid w:val="004D3FA3"/>
    <w:rsid w:val="004D4491"/>
    <w:rsid w:val="004D5049"/>
    <w:rsid w:val="004D566C"/>
    <w:rsid w:val="004D59B5"/>
    <w:rsid w:val="004D66D0"/>
    <w:rsid w:val="004D72D0"/>
    <w:rsid w:val="004E1180"/>
    <w:rsid w:val="004E2CA3"/>
    <w:rsid w:val="004E33B9"/>
    <w:rsid w:val="004E3E51"/>
    <w:rsid w:val="004E40F7"/>
    <w:rsid w:val="004E4449"/>
    <w:rsid w:val="004E452B"/>
    <w:rsid w:val="004E4C2A"/>
    <w:rsid w:val="004E7BE0"/>
    <w:rsid w:val="004F0DA9"/>
    <w:rsid w:val="004F30F7"/>
    <w:rsid w:val="004F4953"/>
    <w:rsid w:val="004F4E5E"/>
    <w:rsid w:val="004F7168"/>
    <w:rsid w:val="0050055D"/>
    <w:rsid w:val="0050078D"/>
    <w:rsid w:val="00501379"/>
    <w:rsid w:val="00502262"/>
    <w:rsid w:val="00503235"/>
    <w:rsid w:val="00503A30"/>
    <w:rsid w:val="00503B15"/>
    <w:rsid w:val="00503EF0"/>
    <w:rsid w:val="005075F9"/>
    <w:rsid w:val="005079B5"/>
    <w:rsid w:val="00507B24"/>
    <w:rsid w:val="00510A18"/>
    <w:rsid w:val="00511F76"/>
    <w:rsid w:val="00513918"/>
    <w:rsid w:val="00514617"/>
    <w:rsid w:val="00515B4B"/>
    <w:rsid w:val="00515D42"/>
    <w:rsid w:val="00515F1E"/>
    <w:rsid w:val="00516924"/>
    <w:rsid w:val="0052135D"/>
    <w:rsid w:val="00521BE7"/>
    <w:rsid w:val="00521E3B"/>
    <w:rsid w:val="00523144"/>
    <w:rsid w:val="005246A0"/>
    <w:rsid w:val="00524F9F"/>
    <w:rsid w:val="00526823"/>
    <w:rsid w:val="005277B9"/>
    <w:rsid w:val="00530DA1"/>
    <w:rsid w:val="00531B92"/>
    <w:rsid w:val="00533142"/>
    <w:rsid w:val="00533E72"/>
    <w:rsid w:val="0053599D"/>
    <w:rsid w:val="00535AB9"/>
    <w:rsid w:val="00535F96"/>
    <w:rsid w:val="00537335"/>
    <w:rsid w:val="00537378"/>
    <w:rsid w:val="005376E3"/>
    <w:rsid w:val="005377FC"/>
    <w:rsid w:val="0054011B"/>
    <w:rsid w:val="0054281A"/>
    <w:rsid w:val="005429A3"/>
    <w:rsid w:val="00543E0B"/>
    <w:rsid w:val="005451B0"/>
    <w:rsid w:val="005467B4"/>
    <w:rsid w:val="00547964"/>
    <w:rsid w:val="00547BAF"/>
    <w:rsid w:val="0055161A"/>
    <w:rsid w:val="00554138"/>
    <w:rsid w:val="00554283"/>
    <w:rsid w:val="00556614"/>
    <w:rsid w:val="005569D3"/>
    <w:rsid w:val="00556F74"/>
    <w:rsid w:val="005575B9"/>
    <w:rsid w:val="005601A3"/>
    <w:rsid w:val="00561EC7"/>
    <w:rsid w:val="005645D3"/>
    <w:rsid w:val="00565C5D"/>
    <w:rsid w:val="00565E94"/>
    <w:rsid w:val="00566376"/>
    <w:rsid w:val="005721FF"/>
    <w:rsid w:val="00572B0A"/>
    <w:rsid w:val="00573C9B"/>
    <w:rsid w:val="00574F4D"/>
    <w:rsid w:val="00576437"/>
    <w:rsid w:val="00577215"/>
    <w:rsid w:val="00577B5F"/>
    <w:rsid w:val="00580250"/>
    <w:rsid w:val="0058076F"/>
    <w:rsid w:val="005851AC"/>
    <w:rsid w:val="0058589A"/>
    <w:rsid w:val="005860E3"/>
    <w:rsid w:val="00590DF3"/>
    <w:rsid w:val="00593A70"/>
    <w:rsid w:val="005949AC"/>
    <w:rsid w:val="00595258"/>
    <w:rsid w:val="00595923"/>
    <w:rsid w:val="005A22F0"/>
    <w:rsid w:val="005A5BAD"/>
    <w:rsid w:val="005A7BE4"/>
    <w:rsid w:val="005B07DC"/>
    <w:rsid w:val="005B2C50"/>
    <w:rsid w:val="005B2D44"/>
    <w:rsid w:val="005B6606"/>
    <w:rsid w:val="005C0D8D"/>
    <w:rsid w:val="005C12DB"/>
    <w:rsid w:val="005C15F1"/>
    <w:rsid w:val="005C1881"/>
    <w:rsid w:val="005C204D"/>
    <w:rsid w:val="005C261C"/>
    <w:rsid w:val="005C2A9B"/>
    <w:rsid w:val="005C352B"/>
    <w:rsid w:val="005C4BB3"/>
    <w:rsid w:val="005C515D"/>
    <w:rsid w:val="005C525D"/>
    <w:rsid w:val="005C52BB"/>
    <w:rsid w:val="005C774B"/>
    <w:rsid w:val="005C7E20"/>
    <w:rsid w:val="005D0182"/>
    <w:rsid w:val="005D02CC"/>
    <w:rsid w:val="005D0EE2"/>
    <w:rsid w:val="005D2556"/>
    <w:rsid w:val="005D429A"/>
    <w:rsid w:val="005D4C4F"/>
    <w:rsid w:val="005D680B"/>
    <w:rsid w:val="005E06A0"/>
    <w:rsid w:val="005E0C6D"/>
    <w:rsid w:val="005E0E14"/>
    <w:rsid w:val="005E1163"/>
    <w:rsid w:val="005E29FC"/>
    <w:rsid w:val="005E34C6"/>
    <w:rsid w:val="005E369F"/>
    <w:rsid w:val="005E4082"/>
    <w:rsid w:val="005E4A1D"/>
    <w:rsid w:val="005E57BD"/>
    <w:rsid w:val="005E6AF0"/>
    <w:rsid w:val="005F003F"/>
    <w:rsid w:val="005F0BFE"/>
    <w:rsid w:val="005F2445"/>
    <w:rsid w:val="005F280B"/>
    <w:rsid w:val="005F448F"/>
    <w:rsid w:val="005F5CF1"/>
    <w:rsid w:val="005F61B2"/>
    <w:rsid w:val="005F6669"/>
    <w:rsid w:val="005F73BE"/>
    <w:rsid w:val="006017B0"/>
    <w:rsid w:val="006034A6"/>
    <w:rsid w:val="0060424B"/>
    <w:rsid w:val="006042BE"/>
    <w:rsid w:val="00607062"/>
    <w:rsid w:val="00610124"/>
    <w:rsid w:val="0061323C"/>
    <w:rsid w:val="0061452E"/>
    <w:rsid w:val="00614C11"/>
    <w:rsid w:val="00615A97"/>
    <w:rsid w:val="00617C82"/>
    <w:rsid w:val="00617D76"/>
    <w:rsid w:val="00617E8E"/>
    <w:rsid w:val="0062006D"/>
    <w:rsid w:val="006215D0"/>
    <w:rsid w:val="00621B11"/>
    <w:rsid w:val="00623063"/>
    <w:rsid w:val="0062324D"/>
    <w:rsid w:val="00623257"/>
    <w:rsid w:val="006235CA"/>
    <w:rsid w:val="0062375B"/>
    <w:rsid w:val="00624C72"/>
    <w:rsid w:val="006265AF"/>
    <w:rsid w:val="00626A4C"/>
    <w:rsid w:val="00630775"/>
    <w:rsid w:val="0063124E"/>
    <w:rsid w:val="00632822"/>
    <w:rsid w:val="0063362D"/>
    <w:rsid w:val="006350E5"/>
    <w:rsid w:val="0063561A"/>
    <w:rsid w:val="00635C9A"/>
    <w:rsid w:val="006373DC"/>
    <w:rsid w:val="00640BC5"/>
    <w:rsid w:val="00645E4E"/>
    <w:rsid w:val="00651D9D"/>
    <w:rsid w:val="0065285A"/>
    <w:rsid w:val="00652B16"/>
    <w:rsid w:val="00653124"/>
    <w:rsid w:val="0065366B"/>
    <w:rsid w:val="0065545E"/>
    <w:rsid w:val="006557E8"/>
    <w:rsid w:val="00655F09"/>
    <w:rsid w:val="00656838"/>
    <w:rsid w:val="00660527"/>
    <w:rsid w:val="006607A9"/>
    <w:rsid w:val="006612FB"/>
    <w:rsid w:val="006621ED"/>
    <w:rsid w:val="00662DC3"/>
    <w:rsid w:val="00664F6F"/>
    <w:rsid w:val="006661C2"/>
    <w:rsid w:val="00667A8E"/>
    <w:rsid w:val="00670509"/>
    <w:rsid w:val="0067271B"/>
    <w:rsid w:val="006766B6"/>
    <w:rsid w:val="006801AE"/>
    <w:rsid w:val="006813BB"/>
    <w:rsid w:val="0068284D"/>
    <w:rsid w:val="00684979"/>
    <w:rsid w:val="00685893"/>
    <w:rsid w:val="00685922"/>
    <w:rsid w:val="00685EC6"/>
    <w:rsid w:val="00686118"/>
    <w:rsid w:val="00690507"/>
    <w:rsid w:val="0069398B"/>
    <w:rsid w:val="00695066"/>
    <w:rsid w:val="006952AF"/>
    <w:rsid w:val="0069578D"/>
    <w:rsid w:val="00695F3E"/>
    <w:rsid w:val="00697EEE"/>
    <w:rsid w:val="006A0D1D"/>
    <w:rsid w:val="006A10E4"/>
    <w:rsid w:val="006A44C1"/>
    <w:rsid w:val="006A46F6"/>
    <w:rsid w:val="006A4AD5"/>
    <w:rsid w:val="006A5C15"/>
    <w:rsid w:val="006A5F25"/>
    <w:rsid w:val="006B0394"/>
    <w:rsid w:val="006B0B94"/>
    <w:rsid w:val="006B4B3F"/>
    <w:rsid w:val="006B4FB2"/>
    <w:rsid w:val="006B57D1"/>
    <w:rsid w:val="006B6EBE"/>
    <w:rsid w:val="006C0830"/>
    <w:rsid w:val="006C0FDE"/>
    <w:rsid w:val="006C2155"/>
    <w:rsid w:val="006C22D9"/>
    <w:rsid w:val="006C2581"/>
    <w:rsid w:val="006C2B6B"/>
    <w:rsid w:val="006C47C3"/>
    <w:rsid w:val="006C6222"/>
    <w:rsid w:val="006C6F0E"/>
    <w:rsid w:val="006C76A3"/>
    <w:rsid w:val="006D1670"/>
    <w:rsid w:val="006D266B"/>
    <w:rsid w:val="006D27DE"/>
    <w:rsid w:val="006D380B"/>
    <w:rsid w:val="006D4582"/>
    <w:rsid w:val="006D4A0B"/>
    <w:rsid w:val="006D63DA"/>
    <w:rsid w:val="006E36DF"/>
    <w:rsid w:val="006E479B"/>
    <w:rsid w:val="006E5EB2"/>
    <w:rsid w:val="006E7BF2"/>
    <w:rsid w:val="006F1022"/>
    <w:rsid w:val="006F2AA0"/>
    <w:rsid w:val="006F37B9"/>
    <w:rsid w:val="006F4077"/>
    <w:rsid w:val="006F4A5A"/>
    <w:rsid w:val="006F4EF6"/>
    <w:rsid w:val="006F67BA"/>
    <w:rsid w:val="007014B2"/>
    <w:rsid w:val="00701901"/>
    <w:rsid w:val="00702616"/>
    <w:rsid w:val="00702E32"/>
    <w:rsid w:val="00704D56"/>
    <w:rsid w:val="00706F2D"/>
    <w:rsid w:val="0070722F"/>
    <w:rsid w:val="007079B1"/>
    <w:rsid w:val="00711B83"/>
    <w:rsid w:val="00714D0F"/>
    <w:rsid w:val="0071631F"/>
    <w:rsid w:val="00716618"/>
    <w:rsid w:val="00716D2B"/>
    <w:rsid w:val="007204A2"/>
    <w:rsid w:val="007257AA"/>
    <w:rsid w:val="007260A6"/>
    <w:rsid w:val="007267CA"/>
    <w:rsid w:val="00727B13"/>
    <w:rsid w:val="00727E23"/>
    <w:rsid w:val="00730954"/>
    <w:rsid w:val="00730AFD"/>
    <w:rsid w:val="00731B22"/>
    <w:rsid w:val="00731D4A"/>
    <w:rsid w:val="007320A5"/>
    <w:rsid w:val="00732902"/>
    <w:rsid w:val="007331B6"/>
    <w:rsid w:val="0073360B"/>
    <w:rsid w:val="00733F76"/>
    <w:rsid w:val="00734411"/>
    <w:rsid w:val="007368CF"/>
    <w:rsid w:val="00737AD1"/>
    <w:rsid w:val="00737CEC"/>
    <w:rsid w:val="007415AE"/>
    <w:rsid w:val="007421B4"/>
    <w:rsid w:val="0074283C"/>
    <w:rsid w:val="00742866"/>
    <w:rsid w:val="00743AF6"/>
    <w:rsid w:val="007442B7"/>
    <w:rsid w:val="00744318"/>
    <w:rsid w:val="0074696D"/>
    <w:rsid w:val="00746E97"/>
    <w:rsid w:val="007472BD"/>
    <w:rsid w:val="00750AC7"/>
    <w:rsid w:val="00753305"/>
    <w:rsid w:val="007564EF"/>
    <w:rsid w:val="00756788"/>
    <w:rsid w:val="007578C7"/>
    <w:rsid w:val="007601FF"/>
    <w:rsid w:val="00763034"/>
    <w:rsid w:val="0076371D"/>
    <w:rsid w:val="00764C02"/>
    <w:rsid w:val="00767DC1"/>
    <w:rsid w:val="00770DCE"/>
    <w:rsid w:val="00771092"/>
    <w:rsid w:val="00771152"/>
    <w:rsid w:val="00772967"/>
    <w:rsid w:val="007770D8"/>
    <w:rsid w:val="007774DE"/>
    <w:rsid w:val="00780FED"/>
    <w:rsid w:val="00781E7F"/>
    <w:rsid w:val="00781EF3"/>
    <w:rsid w:val="007825C7"/>
    <w:rsid w:val="007828D0"/>
    <w:rsid w:val="00782F9C"/>
    <w:rsid w:val="00785731"/>
    <w:rsid w:val="00787154"/>
    <w:rsid w:val="00787729"/>
    <w:rsid w:val="007900BE"/>
    <w:rsid w:val="00790940"/>
    <w:rsid w:val="00792DBA"/>
    <w:rsid w:val="00792E3B"/>
    <w:rsid w:val="00793BAD"/>
    <w:rsid w:val="007941E4"/>
    <w:rsid w:val="00795CE5"/>
    <w:rsid w:val="00796741"/>
    <w:rsid w:val="00796C94"/>
    <w:rsid w:val="007A1A17"/>
    <w:rsid w:val="007A2D4A"/>
    <w:rsid w:val="007A2E8C"/>
    <w:rsid w:val="007A6366"/>
    <w:rsid w:val="007A6379"/>
    <w:rsid w:val="007A719D"/>
    <w:rsid w:val="007B0F60"/>
    <w:rsid w:val="007B1322"/>
    <w:rsid w:val="007B183C"/>
    <w:rsid w:val="007B27B5"/>
    <w:rsid w:val="007B2FD8"/>
    <w:rsid w:val="007B439F"/>
    <w:rsid w:val="007B51CE"/>
    <w:rsid w:val="007B5E31"/>
    <w:rsid w:val="007B6F30"/>
    <w:rsid w:val="007C1C25"/>
    <w:rsid w:val="007C2A84"/>
    <w:rsid w:val="007C2E26"/>
    <w:rsid w:val="007D3AED"/>
    <w:rsid w:val="007D3CA7"/>
    <w:rsid w:val="007D464A"/>
    <w:rsid w:val="007D4E38"/>
    <w:rsid w:val="007D6850"/>
    <w:rsid w:val="007D7F6A"/>
    <w:rsid w:val="007E23D2"/>
    <w:rsid w:val="007E25B0"/>
    <w:rsid w:val="007E352B"/>
    <w:rsid w:val="007E39CE"/>
    <w:rsid w:val="007E3FCA"/>
    <w:rsid w:val="007E4448"/>
    <w:rsid w:val="007E4FF1"/>
    <w:rsid w:val="007E6066"/>
    <w:rsid w:val="007E6B31"/>
    <w:rsid w:val="007F02D9"/>
    <w:rsid w:val="007F372A"/>
    <w:rsid w:val="007F4408"/>
    <w:rsid w:val="007F475E"/>
    <w:rsid w:val="007F4A41"/>
    <w:rsid w:val="007F4CC0"/>
    <w:rsid w:val="007F4E8D"/>
    <w:rsid w:val="007F5564"/>
    <w:rsid w:val="007F5AD7"/>
    <w:rsid w:val="007F5C62"/>
    <w:rsid w:val="007F60F6"/>
    <w:rsid w:val="007F6899"/>
    <w:rsid w:val="007F7338"/>
    <w:rsid w:val="007F775C"/>
    <w:rsid w:val="007F7BFB"/>
    <w:rsid w:val="008002B4"/>
    <w:rsid w:val="00801105"/>
    <w:rsid w:val="0080194C"/>
    <w:rsid w:val="00801B8B"/>
    <w:rsid w:val="00803063"/>
    <w:rsid w:val="00804C83"/>
    <w:rsid w:val="008064E1"/>
    <w:rsid w:val="0081051A"/>
    <w:rsid w:val="0081080A"/>
    <w:rsid w:val="00812901"/>
    <w:rsid w:val="00814561"/>
    <w:rsid w:val="00814729"/>
    <w:rsid w:val="008155AF"/>
    <w:rsid w:val="0081635D"/>
    <w:rsid w:val="008165DE"/>
    <w:rsid w:val="008176EF"/>
    <w:rsid w:val="00820947"/>
    <w:rsid w:val="00820BCE"/>
    <w:rsid w:val="00820F02"/>
    <w:rsid w:val="00822426"/>
    <w:rsid w:val="008237E0"/>
    <w:rsid w:val="00824632"/>
    <w:rsid w:val="00824FBB"/>
    <w:rsid w:val="008258EF"/>
    <w:rsid w:val="00825FD9"/>
    <w:rsid w:val="00827578"/>
    <w:rsid w:val="00827733"/>
    <w:rsid w:val="008302EE"/>
    <w:rsid w:val="008319B3"/>
    <w:rsid w:val="00832110"/>
    <w:rsid w:val="00832574"/>
    <w:rsid w:val="00833CE9"/>
    <w:rsid w:val="0083468E"/>
    <w:rsid w:val="008362D1"/>
    <w:rsid w:val="0083756A"/>
    <w:rsid w:val="00837DBF"/>
    <w:rsid w:val="008409B1"/>
    <w:rsid w:val="008436A0"/>
    <w:rsid w:val="008437BD"/>
    <w:rsid w:val="008442B3"/>
    <w:rsid w:val="00844E8B"/>
    <w:rsid w:val="00845517"/>
    <w:rsid w:val="008457EA"/>
    <w:rsid w:val="008469DA"/>
    <w:rsid w:val="00846A6B"/>
    <w:rsid w:val="0085123C"/>
    <w:rsid w:val="00851799"/>
    <w:rsid w:val="00851993"/>
    <w:rsid w:val="00853B15"/>
    <w:rsid w:val="00854351"/>
    <w:rsid w:val="008565F0"/>
    <w:rsid w:val="00856CA0"/>
    <w:rsid w:val="00860798"/>
    <w:rsid w:val="00860A5C"/>
    <w:rsid w:val="00861107"/>
    <w:rsid w:val="008612C1"/>
    <w:rsid w:val="0086178C"/>
    <w:rsid w:val="00861A70"/>
    <w:rsid w:val="00861BA6"/>
    <w:rsid w:val="0086249E"/>
    <w:rsid w:val="00863F46"/>
    <w:rsid w:val="00866B87"/>
    <w:rsid w:val="00867691"/>
    <w:rsid w:val="00870220"/>
    <w:rsid w:val="00870E42"/>
    <w:rsid w:val="00874A95"/>
    <w:rsid w:val="00874CD7"/>
    <w:rsid w:val="0087509A"/>
    <w:rsid w:val="008757B1"/>
    <w:rsid w:val="00876473"/>
    <w:rsid w:val="00880373"/>
    <w:rsid w:val="00880965"/>
    <w:rsid w:val="00880B39"/>
    <w:rsid w:val="00884099"/>
    <w:rsid w:val="0088511F"/>
    <w:rsid w:val="00885716"/>
    <w:rsid w:val="0088634A"/>
    <w:rsid w:val="0088740C"/>
    <w:rsid w:val="00890779"/>
    <w:rsid w:val="00892E4E"/>
    <w:rsid w:val="008935DE"/>
    <w:rsid w:val="00895552"/>
    <w:rsid w:val="00896ABB"/>
    <w:rsid w:val="008A1988"/>
    <w:rsid w:val="008A2401"/>
    <w:rsid w:val="008A5EC1"/>
    <w:rsid w:val="008A6F80"/>
    <w:rsid w:val="008B3738"/>
    <w:rsid w:val="008B47C1"/>
    <w:rsid w:val="008B4B09"/>
    <w:rsid w:val="008B68F3"/>
    <w:rsid w:val="008B7A0A"/>
    <w:rsid w:val="008C0819"/>
    <w:rsid w:val="008C0A35"/>
    <w:rsid w:val="008C1BCA"/>
    <w:rsid w:val="008C327A"/>
    <w:rsid w:val="008C6223"/>
    <w:rsid w:val="008C6752"/>
    <w:rsid w:val="008C68E5"/>
    <w:rsid w:val="008D1C7D"/>
    <w:rsid w:val="008D3F3F"/>
    <w:rsid w:val="008D414E"/>
    <w:rsid w:val="008D4AA7"/>
    <w:rsid w:val="008D4D0E"/>
    <w:rsid w:val="008D4FF7"/>
    <w:rsid w:val="008D7543"/>
    <w:rsid w:val="008E02E3"/>
    <w:rsid w:val="008E1568"/>
    <w:rsid w:val="008E3ED1"/>
    <w:rsid w:val="008E40A3"/>
    <w:rsid w:val="008E4884"/>
    <w:rsid w:val="008E4F88"/>
    <w:rsid w:val="008E4F8B"/>
    <w:rsid w:val="008E7BCE"/>
    <w:rsid w:val="008F26BB"/>
    <w:rsid w:val="008F47CA"/>
    <w:rsid w:val="008F4D47"/>
    <w:rsid w:val="00900512"/>
    <w:rsid w:val="009028C2"/>
    <w:rsid w:val="009039DA"/>
    <w:rsid w:val="00903EFA"/>
    <w:rsid w:val="00905EFA"/>
    <w:rsid w:val="00906B2B"/>
    <w:rsid w:val="00907B39"/>
    <w:rsid w:val="00907C7E"/>
    <w:rsid w:val="00907C7F"/>
    <w:rsid w:val="009104A0"/>
    <w:rsid w:val="00910838"/>
    <w:rsid w:val="00910D79"/>
    <w:rsid w:val="00914646"/>
    <w:rsid w:val="00920112"/>
    <w:rsid w:val="00920BA0"/>
    <w:rsid w:val="00922B97"/>
    <w:rsid w:val="00924852"/>
    <w:rsid w:val="00925027"/>
    <w:rsid w:val="00925887"/>
    <w:rsid w:val="0093258C"/>
    <w:rsid w:val="00932AD2"/>
    <w:rsid w:val="00934A28"/>
    <w:rsid w:val="00934B41"/>
    <w:rsid w:val="00935B50"/>
    <w:rsid w:val="00936CEC"/>
    <w:rsid w:val="00937501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4711"/>
    <w:rsid w:val="00955DF0"/>
    <w:rsid w:val="00957350"/>
    <w:rsid w:val="00957446"/>
    <w:rsid w:val="009603C1"/>
    <w:rsid w:val="00960508"/>
    <w:rsid w:val="00961EB9"/>
    <w:rsid w:val="0096310D"/>
    <w:rsid w:val="00963A5C"/>
    <w:rsid w:val="00963AD6"/>
    <w:rsid w:val="00963B9F"/>
    <w:rsid w:val="0096482A"/>
    <w:rsid w:val="009653BB"/>
    <w:rsid w:val="00966A5D"/>
    <w:rsid w:val="00967831"/>
    <w:rsid w:val="009700EE"/>
    <w:rsid w:val="00970404"/>
    <w:rsid w:val="009708EE"/>
    <w:rsid w:val="009726F1"/>
    <w:rsid w:val="0097646B"/>
    <w:rsid w:val="00976600"/>
    <w:rsid w:val="00976728"/>
    <w:rsid w:val="00980A91"/>
    <w:rsid w:val="00980D84"/>
    <w:rsid w:val="00980F3B"/>
    <w:rsid w:val="00980F76"/>
    <w:rsid w:val="00981056"/>
    <w:rsid w:val="009820AC"/>
    <w:rsid w:val="00982FB8"/>
    <w:rsid w:val="009841A0"/>
    <w:rsid w:val="009849E3"/>
    <w:rsid w:val="0098657F"/>
    <w:rsid w:val="00986A11"/>
    <w:rsid w:val="00986A84"/>
    <w:rsid w:val="00990D83"/>
    <w:rsid w:val="00990DCA"/>
    <w:rsid w:val="0099239A"/>
    <w:rsid w:val="0099481B"/>
    <w:rsid w:val="00995C33"/>
    <w:rsid w:val="0099648A"/>
    <w:rsid w:val="00996FC0"/>
    <w:rsid w:val="00996FFF"/>
    <w:rsid w:val="00997E2C"/>
    <w:rsid w:val="009A0094"/>
    <w:rsid w:val="009A1C94"/>
    <w:rsid w:val="009A3D5E"/>
    <w:rsid w:val="009A4682"/>
    <w:rsid w:val="009A482C"/>
    <w:rsid w:val="009A5390"/>
    <w:rsid w:val="009A54CE"/>
    <w:rsid w:val="009A5DAC"/>
    <w:rsid w:val="009A6981"/>
    <w:rsid w:val="009A69E8"/>
    <w:rsid w:val="009A77EA"/>
    <w:rsid w:val="009B13F5"/>
    <w:rsid w:val="009B2112"/>
    <w:rsid w:val="009B3FC8"/>
    <w:rsid w:val="009B41D1"/>
    <w:rsid w:val="009B527A"/>
    <w:rsid w:val="009B54CC"/>
    <w:rsid w:val="009B70DF"/>
    <w:rsid w:val="009B7BBE"/>
    <w:rsid w:val="009C0194"/>
    <w:rsid w:val="009C0B72"/>
    <w:rsid w:val="009C1F55"/>
    <w:rsid w:val="009C3CFE"/>
    <w:rsid w:val="009C4C88"/>
    <w:rsid w:val="009C4FE6"/>
    <w:rsid w:val="009C594B"/>
    <w:rsid w:val="009D0725"/>
    <w:rsid w:val="009D1235"/>
    <w:rsid w:val="009D4030"/>
    <w:rsid w:val="009D7580"/>
    <w:rsid w:val="009D7EF1"/>
    <w:rsid w:val="009E094E"/>
    <w:rsid w:val="009E0F0C"/>
    <w:rsid w:val="009E1810"/>
    <w:rsid w:val="009E3081"/>
    <w:rsid w:val="009E3456"/>
    <w:rsid w:val="009E36D6"/>
    <w:rsid w:val="009E4220"/>
    <w:rsid w:val="009E47F5"/>
    <w:rsid w:val="009E49F4"/>
    <w:rsid w:val="009F0726"/>
    <w:rsid w:val="009F0A48"/>
    <w:rsid w:val="009F2A32"/>
    <w:rsid w:val="009F3CE6"/>
    <w:rsid w:val="009F4887"/>
    <w:rsid w:val="009F54C6"/>
    <w:rsid w:val="009F6103"/>
    <w:rsid w:val="00A013EE"/>
    <w:rsid w:val="00A048E2"/>
    <w:rsid w:val="00A05C3C"/>
    <w:rsid w:val="00A0612E"/>
    <w:rsid w:val="00A0776F"/>
    <w:rsid w:val="00A12BBD"/>
    <w:rsid w:val="00A133E8"/>
    <w:rsid w:val="00A14482"/>
    <w:rsid w:val="00A149B6"/>
    <w:rsid w:val="00A15C0A"/>
    <w:rsid w:val="00A16F2E"/>
    <w:rsid w:val="00A177E7"/>
    <w:rsid w:val="00A21E83"/>
    <w:rsid w:val="00A224CF"/>
    <w:rsid w:val="00A25957"/>
    <w:rsid w:val="00A25E6F"/>
    <w:rsid w:val="00A266D5"/>
    <w:rsid w:val="00A266F3"/>
    <w:rsid w:val="00A30010"/>
    <w:rsid w:val="00A31084"/>
    <w:rsid w:val="00A3159C"/>
    <w:rsid w:val="00A31748"/>
    <w:rsid w:val="00A3194A"/>
    <w:rsid w:val="00A322B7"/>
    <w:rsid w:val="00A333B5"/>
    <w:rsid w:val="00A33948"/>
    <w:rsid w:val="00A3492B"/>
    <w:rsid w:val="00A35183"/>
    <w:rsid w:val="00A35212"/>
    <w:rsid w:val="00A3575C"/>
    <w:rsid w:val="00A3709A"/>
    <w:rsid w:val="00A40299"/>
    <w:rsid w:val="00A445B8"/>
    <w:rsid w:val="00A44881"/>
    <w:rsid w:val="00A44CE0"/>
    <w:rsid w:val="00A45BDF"/>
    <w:rsid w:val="00A4643B"/>
    <w:rsid w:val="00A467D7"/>
    <w:rsid w:val="00A46B1B"/>
    <w:rsid w:val="00A47F16"/>
    <w:rsid w:val="00A51B93"/>
    <w:rsid w:val="00A52BD5"/>
    <w:rsid w:val="00A54D47"/>
    <w:rsid w:val="00A5696E"/>
    <w:rsid w:val="00A56DFC"/>
    <w:rsid w:val="00A57AD1"/>
    <w:rsid w:val="00A57C36"/>
    <w:rsid w:val="00A611AC"/>
    <w:rsid w:val="00A64424"/>
    <w:rsid w:val="00A65044"/>
    <w:rsid w:val="00A677A3"/>
    <w:rsid w:val="00A71EC4"/>
    <w:rsid w:val="00A71ECD"/>
    <w:rsid w:val="00A72976"/>
    <w:rsid w:val="00A72A45"/>
    <w:rsid w:val="00A73141"/>
    <w:rsid w:val="00A7385F"/>
    <w:rsid w:val="00A73E09"/>
    <w:rsid w:val="00A74BF1"/>
    <w:rsid w:val="00A75933"/>
    <w:rsid w:val="00A80B00"/>
    <w:rsid w:val="00A811D7"/>
    <w:rsid w:val="00A81AFC"/>
    <w:rsid w:val="00A81BC4"/>
    <w:rsid w:val="00A82623"/>
    <w:rsid w:val="00A8326B"/>
    <w:rsid w:val="00A84389"/>
    <w:rsid w:val="00A84B4E"/>
    <w:rsid w:val="00A852AB"/>
    <w:rsid w:val="00A858E2"/>
    <w:rsid w:val="00A874E7"/>
    <w:rsid w:val="00A87716"/>
    <w:rsid w:val="00A87EBF"/>
    <w:rsid w:val="00A900B7"/>
    <w:rsid w:val="00A9145A"/>
    <w:rsid w:val="00A92B80"/>
    <w:rsid w:val="00A93535"/>
    <w:rsid w:val="00A93CE8"/>
    <w:rsid w:val="00A94BE4"/>
    <w:rsid w:val="00A94E40"/>
    <w:rsid w:val="00A952C3"/>
    <w:rsid w:val="00A97326"/>
    <w:rsid w:val="00AA0958"/>
    <w:rsid w:val="00AA0FB9"/>
    <w:rsid w:val="00AA4D25"/>
    <w:rsid w:val="00AA725D"/>
    <w:rsid w:val="00AB1235"/>
    <w:rsid w:val="00AB139C"/>
    <w:rsid w:val="00AB1C0A"/>
    <w:rsid w:val="00AB2558"/>
    <w:rsid w:val="00AB272D"/>
    <w:rsid w:val="00AB2879"/>
    <w:rsid w:val="00AB4435"/>
    <w:rsid w:val="00AB7819"/>
    <w:rsid w:val="00AB7F13"/>
    <w:rsid w:val="00AC0A9B"/>
    <w:rsid w:val="00AC1E40"/>
    <w:rsid w:val="00AC21EF"/>
    <w:rsid w:val="00AC2394"/>
    <w:rsid w:val="00AC2F82"/>
    <w:rsid w:val="00AC7983"/>
    <w:rsid w:val="00AC7A4E"/>
    <w:rsid w:val="00AD20B0"/>
    <w:rsid w:val="00AD511A"/>
    <w:rsid w:val="00AE089B"/>
    <w:rsid w:val="00AE110A"/>
    <w:rsid w:val="00AE11CD"/>
    <w:rsid w:val="00AE1BBE"/>
    <w:rsid w:val="00AE2E1B"/>
    <w:rsid w:val="00AE4031"/>
    <w:rsid w:val="00AE53C3"/>
    <w:rsid w:val="00AE5468"/>
    <w:rsid w:val="00AE5486"/>
    <w:rsid w:val="00AE5E8C"/>
    <w:rsid w:val="00AF074D"/>
    <w:rsid w:val="00AF0847"/>
    <w:rsid w:val="00AF09BD"/>
    <w:rsid w:val="00AF2AE8"/>
    <w:rsid w:val="00AF69DD"/>
    <w:rsid w:val="00B02167"/>
    <w:rsid w:val="00B0226B"/>
    <w:rsid w:val="00B02F1A"/>
    <w:rsid w:val="00B0688A"/>
    <w:rsid w:val="00B06972"/>
    <w:rsid w:val="00B07A8E"/>
    <w:rsid w:val="00B1060F"/>
    <w:rsid w:val="00B110CC"/>
    <w:rsid w:val="00B140C7"/>
    <w:rsid w:val="00B1451B"/>
    <w:rsid w:val="00B14AB6"/>
    <w:rsid w:val="00B20227"/>
    <w:rsid w:val="00B20F6C"/>
    <w:rsid w:val="00B217CA"/>
    <w:rsid w:val="00B22205"/>
    <w:rsid w:val="00B306A0"/>
    <w:rsid w:val="00B35420"/>
    <w:rsid w:val="00B35B60"/>
    <w:rsid w:val="00B369D7"/>
    <w:rsid w:val="00B373C5"/>
    <w:rsid w:val="00B37A0B"/>
    <w:rsid w:val="00B37D2F"/>
    <w:rsid w:val="00B37DEE"/>
    <w:rsid w:val="00B42456"/>
    <w:rsid w:val="00B443FF"/>
    <w:rsid w:val="00B447DF"/>
    <w:rsid w:val="00B45109"/>
    <w:rsid w:val="00B45989"/>
    <w:rsid w:val="00B45A4A"/>
    <w:rsid w:val="00B45E2A"/>
    <w:rsid w:val="00B46BD0"/>
    <w:rsid w:val="00B46CD3"/>
    <w:rsid w:val="00B47341"/>
    <w:rsid w:val="00B503F2"/>
    <w:rsid w:val="00B54554"/>
    <w:rsid w:val="00B631EE"/>
    <w:rsid w:val="00B648D0"/>
    <w:rsid w:val="00B66793"/>
    <w:rsid w:val="00B66AFF"/>
    <w:rsid w:val="00B67E83"/>
    <w:rsid w:val="00B700FA"/>
    <w:rsid w:val="00B709D4"/>
    <w:rsid w:val="00B70CA6"/>
    <w:rsid w:val="00B70F43"/>
    <w:rsid w:val="00B73DE8"/>
    <w:rsid w:val="00B73E15"/>
    <w:rsid w:val="00B74178"/>
    <w:rsid w:val="00B759A6"/>
    <w:rsid w:val="00B7694B"/>
    <w:rsid w:val="00B80907"/>
    <w:rsid w:val="00B81629"/>
    <w:rsid w:val="00B84FFA"/>
    <w:rsid w:val="00B90BBB"/>
    <w:rsid w:val="00B93DBE"/>
    <w:rsid w:val="00B962BC"/>
    <w:rsid w:val="00BA0A28"/>
    <w:rsid w:val="00BA0AB5"/>
    <w:rsid w:val="00BA1399"/>
    <w:rsid w:val="00BA61A7"/>
    <w:rsid w:val="00BA6439"/>
    <w:rsid w:val="00BB0149"/>
    <w:rsid w:val="00BB1355"/>
    <w:rsid w:val="00BB1F35"/>
    <w:rsid w:val="00BB1FF1"/>
    <w:rsid w:val="00BB263C"/>
    <w:rsid w:val="00BB2CB6"/>
    <w:rsid w:val="00BB31A2"/>
    <w:rsid w:val="00BB3275"/>
    <w:rsid w:val="00BB5024"/>
    <w:rsid w:val="00BB66B3"/>
    <w:rsid w:val="00BC0FF6"/>
    <w:rsid w:val="00BC1083"/>
    <w:rsid w:val="00BC264F"/>
    <w:rsid w:val="00BC2E4D"/>
    <w:rsid w:val="00BC4BC8"/>
    <w:rsid w:val="00BD0533"/>
    <w:rsid w:val="00BD1512"/>
    <w:rsid w:val="00BD455A"/>
    <w:rsid w:val="00BD56E8"/>
    <w:rsid w:val="00BD600E"/>
    <w:rsid w:val="00BD76EA"/>
    <w:rsid w:val="00BE0743"/>
    <w:rsid w:val="00BE0D88"/>
    <w:rsid w:val="00BE1318"/>
    <w:rsid w:val="00BE175A"/>
    <w:rsid w:val="00BE2E27"/>
    <w:rsid w:val="00BE3C59"/>
    <w:rsid w:val="00BE5B8E"/>
    <w:rsid w:val="00BF0D8D"/>
    <w:rsid w:val="00BF1709"/>
    <w:rsid w:val="00BF177D"/>
    <w:rsid w:val="00BF1A4A"/>
    <w:rsid w:val="00BF1D6D"/>
    <w:rsid w:val="00BF26FF"/>
    <w:rsid w:val="00BF7980"/>
    <w:rsid w:val="00C0050D"/>
    <w:rsid w:val="00C00F61"/>
    <w:rsid w:val="00C0238D"/>
    <w:rsid w:val="00C03470"/>
    <w:rsid w:val="00C07687"/>
    <w:rsid w:val="00C07A54"/>
    <w:rsid w:val="00C11B45"/>
    <w:rsid w:val="00C145FF"/>
    <w:rsid w:val="00C14F81"/>
    <w:rsid w:val="00C21462"/>
    <w:rsid w:val="00C21661"/>
    <w:rsid w:val="00C21766"/>
    <w:rsid w:val="00C2215A"/>
    <w:rsid w:val="00C22605"/>
    <w:rsid w:val="00C23458"/>
    <w:rsid w:val="00C23E22"/>
    <w:rsid w:val="00C25816"/>
    <w:rsid w:val="00C25C70"/>
    <w:rsid w:val="00C260DA"/>
    <w:rsid w:val="00C27C80"/>
    <w:rsid w:val="00C3182C"/>
    <w:rsid w:val="00C32F2F"/>
    <w:rsid w:val="00C33285"/>
    <w:rsid w:val="00C336C9"/>
    <w:rsid w:val="00C33EBD"/>
    <w:rsid w:val="00C35232"/>
    <w:rsid w:val="00C3732E"/>
    <w:rsid w:val="00C410E9"/>
    <w:rsid w:val="00C442E9"/>
    <w:rsid w:val="00C44B83"/>
    <w:rsid w:val="00C4549B"/>
    <w:rsid w:val="00C47B76"/>
    <w:rsid w:val="00C511F1"/>
    <w:rsid w:val="00C51609"/>
    <w:rsid w:val="00C517ED"/>
    <w:rsid w:val="00C519AA"/>
    <w:rsid w:val="00C53392"/>
    <w:rsid w:val="00C539C2"/>
    <w:rsid w:val="00C53CAC"/>
    <w:rsid w:val="00C5422C"/>
    <w:rsid w:val="00C559B8"/>
    <w:rsid w:val="00C55AC0"/>
    <w:rsid w:val="00C60D14"/>
    <w:rsid w:val="00C61D4D"/>
    <w:rsid w:val="00C62C47"/>
    <w:rsid w:val="00C62F43"/>
    <w:rsid w:val="00C64B3A"/>
    <w:rsid w:val="00C6588C"/>
    <w:rsid w:val="00C6614C"/>
    <w:rsid w:val="00C66B8C"/>
    <w:rsid w:val="00C67E74"/>
    <w:rsid w:val="00C71EB8"/>
    <w:rsid w:val="00C7275B"/>
    <w:rsid w:val="00C727F0"/>
    <w:rsid w:val="00C754DD"/>
    <w:rsid w:val="00C775E3"/>
    <w:rsid w:val="00C81750"/>
    <w:rsid w:val="00C81787"/>
    <w:rsid w:val="00C81AA9"/>
    <w:rsid w:val="00C833CA"/>
    <w:rsid w:val="00C8401A"/>
    <w:rsid w:val="00C8504E"/>
    <w:rsid w:val="00C8523E"/>
    <w:rsid w:val="00C852E8"/>
    <w:rsid w:val="00C859AE"/>
    <w:rsid w:val="00C862F3"/>
    <w:rsid w:val="00C86F58"/>
    <w:rsid w:val="00C876E2"/>
    <w:rsid w:val="00C910DF"/>
    <w:rsid w:val="00C921C8"/>
    <w:rsid w:val="00C92D99"/>
    <w:rsid w:val="00C94717"/>
    <w:rsid w:val="00C9607A"/>
    <w:rsid w:val="00CA00FE"/>
    <w:rsid w:val="00CA018C"/>
    <w:rsid w:val="00CA1393"/>
    <w:rsid w:val="00CA38FC"/>
    <w:rsid w:val="00CA42B1"/>
    <w:rsid w:val="00CA4BC7"/>
    <w:rsid w:val="00CA57AD"/>
    <w:rsid w:val="00CA6A8A"/>
    <w:rsid w:val="00CB02A8"/>
    <w:rsid w:val="00CB1B74"/>
    <w:rsid w:val="00CB1BF2"/>
    <w:rsid w:val="00CB4181"/>
    <w:rsid w:val="00CB516D"/>
    <w:rsid w:val="00CB7279"/>
    <w:rsid w:val="00CC0F0C"/>
    <w:rsid w:val="00CC1549"/>
    <w:rsid w:val="00CC27DF"/>
    <w:rsid w:val="00CC437C"/>
    <w:rsid w:val="00CC6BA0"/>
    <w:rsid w:val="00CC71C2"/>
    <w:rsid w:val="00CD1170"/>
    <w:rsid w:val="00CD20E6"/>
    <w:rsid w:val="00CD2D0C"/>
    <w:rsid w:val="00CD393A"/>
    <w:rsid w:val="00CD3CE6"/>
    <w:rsid w:val="00CD57AC"/>
    <w:rsid w:val="00CD5E22"/>
    <w:rsid w:val="00CD6FF8"/>
    <w:rsid w:val="00CD7B12"/>
    <w:rsid w:val="00CD7DC8"/>
    <w:rsid w:val="00CE0178"/>
    <w:rsid w:val="00CE15AE"/>
    <w:rsid w:val="00CE3817"/>
    <w:rsid w:val="00CE3A1C"/>
    <w:rsid w:val="00CE41F1"/>
    <w:rsid w:val="00CE43B9"/>
    <w:rsid w:val="00CE4E26"/>
    <w:rsid w:val="00CE5A2D"/>
    <w:rsid w:val="00CE657A"/>
    <w:rsid w:val="00CE687F"/>
    <w:rsid w:val="00CF08F3"/>
    <w:rsid w:val="00CF0D21"/>
    <w:rsid w:val="00CF1476"/>
    <w:rsid w:val="00CF3B33"/>
    <w:rsid w:val="00CF4877"/>
    <w:rsid w:val="00CF7922"/>
    <w:rsid w:val="00CF7B07"/>
    <w:rsid w:val="00D01915"/>
    <w:rsid w:val="00D03535"/>
    <w:rsid w:val="00D04D5A"/>
    <w:rsid w:val="00D05DA0"/>
    <w:rsid w:val="00D05DC9"/>
    <w:rsid w:val="00D06D05"/>
    <w:rsid w:val="00D110D7"/>
    <w:rsid w:val="00D112A1"/>
    <w:rsid w:val="00D144C0"/>
    <w:rsid w:val="00D15086"/>
    <w:rsid w:val="00D17584"/>
    <w:rsid w:val="00D17E56"/>
    <w:rsid w:val="00D2027E"/>
    <w:rsid w:val="00D22B11"/>
    <w:rsid w:val="00D2413C"/>
    <w:rsid w:val="00D252CF"/>
    <w:rsid w:val="00D25E72"/>
    <w:rsid w:val="00D269CA"/>
    <w:rsid w:val="00D271A2"/>
    <w:rsid w:val="00D27776"/>
    <w:rsid w:val="00D32311"/>
    <w:rsid w:val="00D338FA"/>
    <w:rsid w:val="00D3543B"/>
    <w:rsid w:val="00D35734"/>
    <w:rsid w:val="00D35752"/>
    <w:rsid w:val="00D35FEF"/>
    <w:rsid w:val="00D404B5"/>
    <w:rsid w:val="00D4097C"/>
    <w:rsid w:val="00D4105E"/>
    <w:rsid w:val="00D43893"/>
    <w:rsid w:val="00D4620F"/>
    <w:rsid w:val="00D4653F"/>
    <w:rsid w:val="00D46666"/>
    <w:rsid w:val="00D501B3"/>
    <w:rsid w:val="00D50995"/>
    <w:rsid w:val="00D51958"/>
    <w:rsid w:val="00D51A2D"/>
    <w:rsid w:val="00D52395"/>
    <w:rsid w:val="00D528BF"/>
    <w:rsid w:val="00D55384"/>
    <w:rsid w:val="00D55C48"/>
    <w:rsid w:val="00D618F4"/>
    <w:rsid w:val="00D632BE"/>
    <w:rsid w:val="00D6420A"/>
    <w:rsid w:val="00D661EE"/>
    <w:rsid w:val="00D66546"/>
    <w:rsid w:val="00D67977"/>
    <w:rsid w:val="00D67AFD"/>
    <w:rsid w:val="00D67D0E"/>
    <w:rsid w:val="00D716D6"/>
    <w:rsid w:val="00D72ECE"/>
    <w:rsid w:val="00D74E43"/>
    <w:rsid w:val="00D7776D"/>
    <w:rsid w:val="00D77FB0"/>
    <w:rsid w:val="00D802FB"/>
    <w:rsid w:val="00D80568"/>
    <w:rsid w:val="00D834AB"/>
    <w:rsid w:val="00D83E2D"/>
    <w:rsid w:val="00D86690"/>
    <w:rsid w:val="00D9024B"/>
    <w:rsid w:val="00D903D5"/>
    <w:rsid w:val="00D94A64"/>
    <w:rsid w:val="00D96E32"/>
    <w:rsid w:val="00DA024A"/>
    <w:rsid w:val="00DA355A"/>
    <w:rsid w:val="00DA392E"/>
    <w:rsid w:val="00DA3E07"/>
    <w:rsid w:val="00DA3F9E"/>
    <w:rsid w:val="00DA4EA1"/>
    <w:rsid w:val="00DA5736"/>
    <w:rsid w:val="00DA7EB9"/>
    <w:rsid w:val="00DB1178"/>
    <w:rsid w:val="00DB2A59"/>
    <w:rsid w:val="00DB3367"/>
    <w:rsid w:val="00DB35F8"/>
    <w:rsid w:val="00DB4FB7"/>
    <w:rsid w:val="00DB544F"/>
    <w:rsid w:val="00DB7196"/>
    <w:rsid w:val="00DC06FD"/>
    <w:rsid w:val="00DC1D7A"/>
    <w:rsid w:val="00DC2143"/>
    <w:rsid w:val="00DC2185"/>
    <w:rsid w:val="00DC2DEF"/>
    <w:rsid w:val="00DC41BC"/>
    <w:rsid w:val="00DC700D"/>
    <w:rsid w:val="00DC7DBD"/>
    <w:rsid w:val="00DD0AF2"/>
    <w:rsid w:val="00DD1AD4"/>
    <w:rsid w:val="00DD24A5"/>
    <w:rsid w:val="00DD27AE"/>
    <w:rsid w:val="00DD30E7"/>
    <w:rsid w:val="00DD3F36"/>
    <w:rsid w:val="00DD593A"/>
    <w:rsid w:val="00DD601B"/>
    <w:rsid w:val="00DD7C5E"/>
    <w:rsid w:val="00DE147D"/>
    <w:rsid w:val="00DE1BA8"/>
    <w:rsid w:val="00DE1DC3"/>
    <w:rsid w:val="00DE2E90"/>
    <w:rsid w:val="00DE3A19"/>
    <w:rsid w:val="00DE5FFC"/>
    <w:rsid w:val="00DF2385"/>
    <w:rsid w:val="00DF2B53"/>
    <w:rsid w:val="00DF3B56"/>
    <w:rsid w:val="00DF6212"/>
    <w:rsid w:val="00DF7388"/>
    <w:rsid w:val="00E011A2"/>
    <w:rsid w:val="00E030E0"/>
    <w:rsid w:val="00E04108"/>
    <w:rsid w:val="00E05FF7"/>
    <w:rsid w:val="00E075FD"/>
    <w:rsid w:val="00E1059C"/>
    <w:rsid w:val="00E11647"/>
    <w:rsid w:val="00E12031"/>
    <w:rsid w:val="00E13917"/>
    <w:rsid w:val="00E1565F"/>
    <w:rsid w:val="00E165BC"/>
    <w:rsid w:val="00E177E9"/>
    <w:rsid w:val="00E17D8E"/>
    <w:rsid w:val="00E2235B"/>
    <w:rsid w:val="00E237C4"/>
    <w:rsid w:val="00E25B59"/>
    <w:rsid w:val="00E30352"/>
    <w:rsid w:val="00E305E7"/>
    <w:rsid w:val="00E30B49"/>
    <w:rsid w:val="00E322C8"/>
    <w:rsid w:val="00E33281"/>
    <w:rsid w:val="00E339E3"/>
    <w:rsid w:val="00E374A1"/>
    <w:rsid w:val="00E374C8"/>
    <w:rsid w:val="00E40DA6"/>
    <w:rsid w:val="00E415F7"/>
    <w:rsid w:val="00E43CD1"/>
    <w:rsid w:val="00E4496E"/>
    <w:rsid w:val="00E44A8F"/>
    <w:rsid w:val="00E45B00"/>
    <w:rsid w:val="00E45B15"/>
    <w:rsid w:val="00E4626B"/>
    <w:rsid w:val="00E4744A"/>
    <w:rsid w:val="00E50CA0"/>
    <w:rsid w:val="00E51AAA"/>
    <w:rsid w:val="00E53A86"/>
    <w:rsid w:val="00E54B8E"/>
    <w:rsid w:val="00E576F7"/>
    <w:rsid w:val="00E57D14"/>
    <w:rsid w:val="00E57E9D"/>
    <w:rsid w:val="00E60849"/>
    <w:rsid w:val="00E6089C"/>
    <w:rsid w:val="00E624C8"/>
    <w:rsid w:val="00E630DF"/>
    <w:rsid w:val="00E6338D"/>
    <w:rsid w:val="00E6642D"/>
    <w:rsid w:val="00E67247"/>
    <w:rsid w:val="00E67660"/>
    <w:rsid w:val="00E70369"/>
    <w:rsid w:val="00E70841"/>
    <w:rsid w:val="00E71332"/>
    <w:rsid w:val="00E71E8A"/>
    <w:rsid w:val="00E73074"/>
    <w:rsid w:val="00E73600"/>
    <w:rsid w:val="00E73D8D"/>
    <w:rsid w:val="00E763C8"/>
    <w:rsid w:val="00E76460"/>
    <w:rsid w:val="00E77D4D"/>
    <w:rsid w:val="00E77F2B"/>
    <w:rsid w:val="00E801FD"/>
    <w:rsid w:val="00E80FAE"/>
    <w:rsid w:val="00E85C1F"/>
    <w:rsid w:val="00E87DB0"/>
    <w:rsid w:val="00E9007A"/>
    <w:rsid w:val="00E91307"/>
    <w:rsid w:val="00E91FE3"/>
    <w:rsid w:val="00E94A98"/>
    <w:rsid w:val="00E95D71"/>
    <w:rsid w:val="00E95FC7"/>
    <w:rsid w:val="00E96BF8"/>
    <w:rsid w:val="00E97452"/>
    <w:rsid w:val="00E976F3"/>
    <w:rsid w:val="00E97D11"/>
    <w:rsid w:val="00EA2C7C"/>
    <w:rsid w:val="00EA4897"/>
    <w:rsid w:val="00EA53C3"/>
    <w:rsid w:val="00EA66B3"/>
    <w:rsid w:val="00EB0C64"/>
    <w:rsid w:val="00EB21B7"/>
    <w:rsid w:val="00EB28B6"/>
    <w:rsid w:val="00EB52DF"/>
    <w:rsid w:val="00EC07B5"/>
    <w:rsid w:val="00EC1191"/>
    <w:rsid w:val="00EC278A"/>
    <w:rsid w:val="00EC2834"/>
    <w:rsid w:val="00EC3287"/>
    <w:rsid w:val="00EC3BFD"/>
    <w:rsid w:val="00EC3D16"/>
    <w:rsid w:val="00EC48DB"/>
    <w:rsid w:val="00EC598B"/>
    <w:rsid w:val="00EC5D14"/>
    <w:rsid w:val="00EC6606"/>
    <w:rsid w:val="00EC6B36"/>
    <w:rsid w:val="00ED01AF"/>
    <w:rsid w:val="00ED3019"/>
    <w:rsid w:val="00ED5E73"/>
    <w:rsid w:val="00ED6B0A"/>
    <w:rsid w:val="00ED71DF"/>
    <w:rsid w:val="00ED7873"/>
    <w:rsid w:val="00EE0ACD"/>
    <w:rsid w:val="00EE184B"/>
    <w:rsid w:val="00EE4B01"/>
    <w:rsid w:val="00EE6AF6"/>
    <w:rsid w:val="00EE758C"/>
    <w:rsid w:val="00EE7E5F"/>
    <w:rsid w:val="00EF2A7F"/>
    <w:rsid w:val="00EF2F30"/>
    <w:rsid w:val="00EF3B80"/>
    <w:rsid w:val="00EF52AB"/>
    <w:rsid w:val="00EF6DBC"/>
    <w:rsid w:val="00EF7C89"/>
    <w:rsid w:val="00F006BD"/>
    <w:rsid w:val="00F00CF8"/>
    <w:rsid w:val="00F01516"/>
    <w:rsid w:val="00F01CB3"/>
    <w:rsid w:val="00F02E4F"/>
    <w:rsid w:val="00F03345"/>
    <w:rsid w:val="00F03A51"/>
    <w:rsid w:val="00F10B5B"/>
    <w:rsid w:val="00F1110E"/>
    <w:rsid w:val="00F115C9"/>
    <w:rsid w:val="00F11F9A"/>
    <w:rsid w:val="00F12CC1"/>
    <w:rsid w:val="00F13224"/>
    <w:rsid w:val="00F132C2"/>
    <w:rsid w:val="00F13AFB"/>
    <w:rsid w:val="00F14E0E"/>
    <w:rsid w:val="00F16865"/>
    <w:rsid w:val="00F16BBD"/>
    <w:rsid w:val="00F203A2"/>
    <w:rsid w:val="00F24588"/>
    <w:rsid w:val="00F2595C"/>
    <w:rsid w:val="00F30565"/>
    <w:rsid w:val="00F31034"/>
    <w:rsid w:val="00F312A4"/>
    <w:rsid w:val="00F336C4"/>
    <w:rsid w:val="00F3476D"/>
    <w:rsid w:val="00F34E67"/>
    <w:rsid w:val="00F35AF8"/>
    <w:rsid w:val="00F35D12"/>
    <w:rsid w:val="00F36246"/>
    <w:rsid w:val="00F400A3"/>
    <w:rsid w:val="00F436A9"/>
    <w:rsid w:val="00F44639"/>
    <w:rsid w:val="00F4550B"/>
    <w:rsid w:val="00F459C9"/>
    <w:rsid w:val="00F45A3E"/>
    <w:rsid w:val="00F45C2C"/>
    <w:rsid w:val="00F46175"/>
    <w:rsid w:val="00F465A1"/>
    <w:rsid w:val="00F46C84"/>
    <w:rsid w:val="00F47053"/>
    <w:rsid w:val="00F47B57"/>
    <w:rsid w:val="00F5083D"/>
    <w:rsid w:val="00F50BB1"/>
    <w:rsid w:val="00F533D4"/>
    <w:rsid w:val="00F54890"/>
    <w:rsid w:val="00F55834"/>
    <w:rsid w:val="00F56899"/>
    <w:rsid w:val="00F61F39"/>
    <w:rsid w:val="00F66017"/>
    <w:rsid w:val="00F663E7"/>
    <w:rsid w:val="00F7071C"/>
    <w:rsid w:val="00F7095A"/>
    <w:rsid w:val="00F71ECF"/>
    <w:rsid w:val="00F72084"/>
    <w:rsid w:val="00F744DB"/>
    <w:rsid w:val="00F77042"/>
    <w:rsid w:val="00F777DC"/>
    <w:rsid w:val="00F779CB"/>
    <w:rsid w:val="00F810BD"/>
    <w:rsid w:val="00F8475A"/>
    <w:rsid w:val="00F86D31"/>
    <w:rsid w:val="00F87274"/>
    <w:rsid w:val="00F87B5C"/>
    <w:rsid w:val="00F9060A"/>
    <w:rsid w:val="00F908CC"/>
    <w:rsid w:val="00F90A1D"/>
    <w:rsid w:val="00F91534"/>
    <w:rsid w:val="00F91E9B"/>
    <w:rsid w:val="00F9371E"/>
    <w:rsid w:val="00F93DAF"/>
    <w:rsid w:val="00F93FE1"/>
    <w:rsid w:val="00F93FEF"/>
    <w:rsid w:val="00F942C6"/>
    <w:rsid w:val="00F95433"/>
    <w:rsid w:val="00F95F6C"/>
    <w:rsid w:val="00FA0F62"/>
    <w:rsid w:val="00FA15B9"/>
    <w:rsid w:val="00FA2286"/>
    <w:rsid w:val="00FA2EA6"/>
    <w:rsid w:val="00FA46A4"/>
    <w:rsid w:val="00FA6589"/>
    <w:rsid w:val="00FB115B"/>
    <w:rsid w:val="00FB128D"/>
    <w:rsid w:val="00FB1BD9"/>
    <w:rsid w:val="00FB459B"/>
    <w:rsid w:val="00FB4951"/>
    <w:rsid w:val="00FB68E2"/>
    <w:rsid w:val="00FB6ABE"/>
    <w:rsid w:val="00FC0004"/>
    <w:rsid w:val="00FC19A3"/>
    <w:rsid w:val="00FC4967"/>
    <w:rsid w:val="00FC4BFB"/>
    <w:rsid w:val="00FC4BFD"/>
    <w:rsid w:val="00FC4CEA"/>
    <w:rsid w:val="00FC6791"/>
    <w:rsid w:val="00FD0185"/>
    <w:rsid w:val="00FD0331"/>
    <w:rsid w:val="00FD09F2"/>
    <w:rsid w:val="00FD0C28"/>
    <w:rsid w:val="00FD18EE"/>
    <w:rsid w:val="00FD1A8F"/>
    <w:rsid w:val="00FD2F39"/>
    <w:rsid w:val="00FD41AC"/>
    <w:rsid w:val="00FD5B46"/>
    <w:rsid w:val="00FD5DB8"/>
    <w:rsid w:val="00FD72FC"/>
    <w:rsid w:val="00FD771F"/>
    <w:rsid w:val="00FE39FB"/>
    <w:rsid w:val="00FE45F5"/>
    <w:rsid w:val="00FE768C"/>
    <w:rsid w:val="00FE76E3"/>
    <w:rsid w:val="00FE7849"/>
    <w:rsid w:val="00FE7B52"/>
    <w:rsid w:val="00FE7DAE"/>
    <w:rsid w:val="00FE7DFA"/>
    <w:rsid w:val="00FF03C5"/>
    <w:rsid w:val="00FF08FC"/>
    <w:rsid w:val="00FF2FE7"/>
    <w:rsid w:val="00FF510D"/>
    <w:rsid w:val="00FF5E24"/>
    <w:rsid w:val="00FF5E8F"/>
    <w:rsid w:val="00FF719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57CE6B"/>
  <w15:chartTrackingRefBased/>
  <w15:docId w15:val="{82DBF78B-6D1C-4FAE-AA40-9D2DA4C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lang w:val="en-GB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6">
    <w:name w:val="footnote text"/>
    <w:basedOn w:val="a"/>
    <w:link w:val="a7"/>
    <w:semiHidden/>
  </w:style>
  <w:style w:type="character" w:styleId="a8">
    <w:name w:val="footnote reference"/>
    <w:rPr>
      <w:vertAlign w:val="superscript"/>
    </w:rPr>
  </w:style>
  <w:style w:type="paragraph" w:styleId="a9">
    <w:name w:val="Body Text"/>
    <w:basedOn w:val="a"/>
    <w:link w:val="aa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aliases w:val="Название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Текст сноски Знак"/>
    <w:link w:val="a6"/>
    <w:semiHidden/>
    <w:rsid w:val="0023657C"/>
    <w:rPr>
      <w:rFonts w:ascii="Arial" w:hAnsi="Arial"/>
      <w:lang w:eastAsia="en-US"/>
    </w:rPr>
  </w:style>
  <w:style w:type="character" w:styleId="af3">
    <w:name w:val="annotation reference"/>
    <w:uiPriority w:val="99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11">
    <w:name w:val="Знак Знак1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9">
    <w:name w:val=" Знак Знак"/>
    <w:basedOn w:val="a"/>
    <w:autoRedefine/>
    <w:rsid w:val="005022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2-1">
    <w:name w:val="Medium List 2 Accent 1"/>
    <w:basedOn w:val="a1"/>
    <w:uiPriority w:val="66"/>
    <w:rsid w:val="002C6DDD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No Spacing"/>
    <w:link w:val="afb"/>
    <w:uiPriority w:val="1"/>
    <w:qFormat/>
    <w:rsid w:val="002C6DDD"/>
    <w:rPr>
      <w:rFonts w:ascii="Calibri" w:hAnsi="Calibri"/>
      <w:sz w:val="22"/>
      <w:szCs w:val="22"/>
      <w:lang/>
    </w:rPr>
  </w:style>
  <w:style w:type="character" w:customStyle="1" w:styleId="afb">
    <w:name w:val="Без интервала Знак"/>
    <w:link w:val="afa"/>
    <w:uiPriority w:val="1"/>
    <w:rsid w:val="002C6DDD"/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rsid w:val="00172813"/>
    <w:rPr>
      <w:rFonts w:ascii="Arial" w:hAnsi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D94-BA89-47CA-9209-72323CEF7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08BA4-414A-4D32-B4E5-C084E3B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"Қазақстан қор биржасы" АҚ</vt:lpstr>
    </vt:vector>
  </TitlesOfParts>
  <Company>???????????? ???????? ??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???? ???????? ??????</dc:creator>
  <cp:keywords/>
  <cp:lastModifiedBy>KASE KASE</cp:lastModifiedBy>
  <cp:revision>2</cp:revision>
  <cp:lastPrinted>2018-12-13T05:02:00Z</cp:lastPrinted>
  <dcterms:created xsi:type="dcterms:W3CDTF">2024-07-25T10:46:00Z</dcterms:created>
  <dcterms:modified xsi:type="dcterms:W3CDTF">2024-07-25T10:46:00Z</dcterms:modified>
</cp:coreProperties>
</file>