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EBB1" w14:textId="77777777" w:rsidR="00B84FFA" w:rsidRDefault="00B84FFA" w:rsidP="007E352B">
      <w:pPr>
        <w:pageBreakBefore/>
        <w:spacing w:after="120"/>
        <w:ind w:left="6379"/>
        <w:rPr>
          <w:b/>
        </w:rPr>
      </w:pPr>
      <w:r>
        <w:rPr>
          <w:b/>
        </w:rPr>
        <w:t>Приложение 4</w:t>
      </w:r>
    </w:p>
    <w:p w14:paraId="6C34ABE2" w14:textId="77777777" w:rsidR="00B84FFA" w:rsidRDefault="00B84FFA" w:rsidP="007E352B">
      <w:pPr>
        <w:spacing w:after="120"/>
        <w:ind w:left="6379"/>
        <w:rPr>
          <w:sz w:val="16"/>
        </w:rPr>
      </w:pPr>
      <w:r>
        <w:t xml:space="preserve">к Правилам осуществления расчетов по </w:t>
      </w:r>
      <w:r w:rsidR="00980A91">
        <w:t>сделкам</w:t>
      </w:r>
      <w:r w:rsidR="005645D3">
        <w:t xml:space="preserve"> </w:t>
      </w:r>
      <w:r w:rsidR="00980A91">
        <w:t>на валютном рынке</w:t>
      </w:r>
    </w:p>
    <w:p w14:paraId="3BB2DAFD" w14:textId="77777777" w:rsidR="00A900B7" w:rsidRPr="00A900B7" w:rsidRDefault="00A900B7" w:rsidP="00A900B7">
      <w:pPr>
        <w:widowControl w:val="0"/>
        <w:spacing w:after="120"/>
        <w:rPr>
          <w:lang w:eastAsia="ru-RU"/>
        </w:rPr>
      </w:pPr>
    </w:p>
    <w:p w14:paraId="5787E650" w14:textId="77777777" w:rsidR="00B84FFA" w:rsidRDefault="00B84FFA" w:rsidP="007E352B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444A94">
        <w:rPr>
          <w:rFonts w:ascii="Times New Roman" w:hAnsi="Times New Roman"/>
          <w:b/>
          <w:color w:val="800000"/>
          <w:spacing w:val="60"/>
          <w:sz w:val="28"/>
        </w:rPr>
        <w:t>УВЕДОМЛЕНИЕ</w:t>
      </w:r>
    </w:p>
    <w:p w14:paraId="139B7311" w14:textId="77777777" w:rsidR="00B84FFA" w:rsidRPr="00E53FCB" w:rsidRDefault="003D7B17" w:rsidP="00E53FC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3D7B17">
        <w:rPr>
          <w:rFonts w:ascii="Times New Roman" w:hAnsi="Times New Roman"/>
          <w:b/>
          <w:color w:val="800000"/>
          <w:sz w:val="24"/>
        </w:rPr>
        <w:t>о зачислении денег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7"/>
        <w:gridCol w:w="3652"/>
      </w:tblGrid>
      <w:tr w:rsidR="00B84FFA" w:rsidRPr="00503A30" w14:paraId="0CC6E270" w14:textId="77777777" w:rsidTr="0010026F">
        <w:tc>
          <w:tcPr>
            <w:tcW w:w="5508" w:type="dxa"/>
            <w:shd w:val="clear" w:color="auto" w:fill="FFFFFF"/>
            <w:vAlign w:val="bottom"/>
          </w:tcPr>
          <w:p w14:paraId="4D9A0B26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FFFFFF"/>
          </w:tcPr>
          <w:p w14:paraId="29AA7E95" w14:textId="77777777" w:rsidR="00B84FFA" w:rsidRPr="00503A30" w:rsidRDefault="00B84FFA" w:rsidP="0010026F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АО "К</w:t>
            </w:r>
            <w:r w:rsidR="00854351">
              <w:rPr>
                <w:lang w:eastAsia="ru-RU"/>
              </w:rPr>
              <w:t xml:space="preserve">лиринговый центр </w:t>
            </w:r>
            <w:r w:rsidR="00854351">
              <w:rPr>
                <w:lang w:val="en-US" w:eastAsia="ru-RU"/>
              </w:rPr>
              <w:t>KASE</w:t>
            </w:r>
            <w:r w:rsidRPr="00503A30">
              <w:rPr>
                <w:lang w:eastAsia="ru-RU"/>
              </w:rPr>
              <w:t>"</w:t>
            </w:r>
          </w:p>
        </w:tc>
      </w:tr>
      <w:tr w:rsidR="00B84FFA" w:rsidRPr="00503A30" w14:paraId="36506FFF" w14:textId="77777777" w:rsidTr="0010026F">
        <w:trPr>
          <w:trHeight w:val="720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4E9A107" w14:textId="77777777" w:rsidR="00B84FFA" w:rsidRPr="00503A30" w:rsidRDefault="00B84FFA" w:rsidP="00FD09F2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(наименование </w:t>
            </w:r>
            <w:r w:rsidR="008319B3">
              <w:rPr>
                <w:sz w:val="14"/>
                <w:szCs w:val="14"/>
                <w:lang w:eastAsia="ru-RU"/>
              </w:rPr>
              <w:t xml:space="preserve">клирингового </w:t>
            </w:r>
            <w:r w:rsidRPr="00503A30">
              <w:rPr>
                <w:sz w:val="14"/>
                <w:szCs w:val="14"/>
                <w:lang w:eastAsia="ru-RU"/>
              </w:rPr>
              <w:t>участника)</w:t>
            </w:r>
          </w:p>
        </w:tc>
        <w:tc>
          <w:tcPr>
            <w:tcW w:w="3735" w:type="dxa"/>
            <w:shd w:val="clear" w:color="auto" w:fill="D0CECE"/>
          </w:tcPr>
          <w:p w14:paraId="51D3682D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>Дата предоставления уведомления</w:t>
            </w:r>
          </w:p>
        </w:tc>
      </w:tr>
      <w:tr w:rsidR="00B84FFA" w:rsidRPr="00503A30" w14:paraId="705AB752" w14:textId="77777777" w:rsidTr="0010026F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46E567D2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69CCC97D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>Время предоставления уведомления</w:t>
            </w:r>
          </w:p>
        </w:tc>
      </w:tr>
      <w:tr w:rsidR="00B84FFA" w:rsidRPr="00503A30" w14:paraId="72E38D43" w14:textId="77777777" w:rsidTr="0010026F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6337A8BE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695166D9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>Дата, с которой действует уведомление</w:t>
            </w:r>
          </w:p>
        </w:tc>
      </w:tr>
    </w:tbl>
    <w:p w14:paraId="1EAF3BE7" w14:textId="77777777" w:rsidR="00B84FFA" w:rsidRPr="00A15849" w:rsidRDefault="00B84FFA" w:rsidP="00B84FFA">
      <w:pPr>
        <w:widowControl w:val="0"/>
        <w:spacing w:after="120"/>
        <w:rPr>
          <w:lang w:val="en-US" w:eastAsia="ru-RU"/>
        </w:rPr>
      </w:pPr>
    </w:p>
    <w:p w14:paraId="4399CA6F" w14:textId="77777777" w:rsidR="00B84FFA" w:rsidRPr="00503A30" w:rsidRDefault="00B84FFA" w:rsidP="00B84FFA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Настоящим вышеназванный </w:t>
      </w:r>
      <w:r w:rsidR="008319B3">
        <w:rPr>
          <w:lang w:eastAsia="ru-RU"/>
        </w:rPr>
        <w:t xml:space="preserve">клиринговый </w:t>
      </w:r>
      <w:r w:rsidRPr="00503A30">
        <w:rPr>
          <w:lang w:eastAsia="ru-RU"/>
        </w:rPr>
        <w:t xml:space="preserve">участник уведомляет, что проданная им иностранная валюта будет </w:t>
      </w:r>
      <w:r w:rsidR="003D7B17">
        <w:rPr>
          <w:lang w:eastAsia="ru-RU"/>
        </w:rPr>
        <w:t>зачислена</w:t>
      </w:r>
      <w:r w:rsidRPr="00503A30">
        <w:rPr>
          <w:lang w:eastAsia="ru-RU"/>
        </w:rPr>
        <w:t xml:space="preserve"> на следующие корреспондентские счета АО "К</w:t>
      </w:r>
      <w:r w:rsidR="00854351">
        <w:rPr>
          <w:lang w:eastAsia="ru-RU"/>
        </w:rPr>
        <w:t xml:space="preserve">лиринговый центр </w:t>
      </w:r>
      <w:r w:rsidR="00854351">
        <w:rPr>
          <w:lang w:val="en-US" w:eastAsia="ru-RU"/>
        </w:rPr>
        <w:t>KASE</w:t>
      </w:r>
      <w:r w:rsidRPr="00503A30">
        <w:rPr>
          <w:lang w:eastAsia="ru-RU"/>
        </w:rPr>
        <w:t>":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909"/>
        <w:gridCol w:w="4440"/>
        <w:gridCol w:w="3620"/>
      </w:tblGrid>
      <w:tr w:rsidR="00B84FFA" w:rsidRPr="00503A30" w14:paraId="5C969F78" w14:textId="77777777" w:rsidTr="0010026F">
        <w:tc>
          <w:tcPr>
            <w:tcW w:w="918" w:type="dxa"/>
            <w:shd w:val="clear" w:color="auto" w:fill="0070C0"/>
            <w:vAlign w:val="center"/>
          </w:tcPr>
          <w:p w14:paraId="7DF7E308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4590" w:type="dxa"/>
            <w:shd w:val="clear" w:color="auto" w:fill="0070C0"/>
            <w:vAlign w:val="center"/>
          </w:tcPr>
          <w:p w14:paraId="29CD9A86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Банк-корреспондент</w:t>
            </w:r>
          </w:p>
        </w:tc>
        <w:tc>
          <w:tcPr>
            <w:tcW w:w="3735" w:type="dxa"/>
            <w:shd w:val="clear" w:color="auto" w:fill="0070C0"/>
            <w:vAlign w:val="center"/>
          </w:tcPr>
          <w:p w14:paraId="4FADE0D1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Сумма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 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поставляемой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 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валюты</w:t>
            </w:r>
            <w:r w:rsidRPr="00503A30">
              <w:rPr>
                <w:rFonts w:ascii="Arial Narrow" w:hAnsi="Arial Narrow"/>
                <w:color w:val="FFFFFF"/>
                <w:sz w:val="16"/>
                <w:szCs w:val="16"/>
                <w:lang w:eastAsia="ru-RU"/>
              </w:rPr>
              <w:t>*</w:t>
            </w:r>
          </w:p>
        </w:tc>
      </w:tr>
      <w:tr w:rsidR="00B84FFA" w:rsidRPr="00503A30" w14:paraId="533587C2" w14:textId="77777777" w:rsidTr="0010026F">
        <w:tc>
          <w:tcPr>
            <w:tcW w:w="918" w:type="dxa"/>
            <w:vMerge w:val="restart"/>
            <w:shd w:val="clear" w:color="auto" w:fill="D0CECE"/>
          </w:tcPr>
          <w:p w14:paraId="1970ADDD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USD</w:t>
            </w:r>
          </w:p>
        </w:tc>
        <w:tc>
          <w:tcPr>
            <w:tcW w:w="4590" w:type="dxa"/>
            <w:shd w:val="clear" w:color="auto" w:fill="D0CECE"/>
          </w:tcPr>
          <w:p w14:paraId="12CAC703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08417BC2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B84FFA" w:rsidRPr="00503A30" w14:paraId="093A1F86" w14:textId="77777777" w:rsidTr="0010026F">
        <w:tc>
          <w:tcPr>
            <w:tcW w:w="918" w:type="dxa"/>
            <w:vMerge/>
            <w:shd w:val="clear" w:color="auto" w:fill="D0CECE"/>
          </w:tcPr>
          <w:p w14:paraId="47A605DA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473B5702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A85C743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B84FFA" w:rsidRPr="00503A30" w14:paraId="75408121" w14:textId="77777777" w:rsidTr="0010026F">
        <w:tc>
          <w:tcPr>
            <w:tcW w:w="918" w:type="dxa"/>
            <w:vMerge w:val="restart"/>
            <w:shd w:val="clear" w:color="auto" w:fill="D0CECE"/>
          </w:tcPr>
          <w:p w14:paraId="15D8046A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EUR</w:t>
            </w:r>
          </w:p>
        </w:tc>
        <w:tc>
          <w:tcPr>
            <w:tcW w:w="4590" w:type="dxa"/>
            <w:shd w:val="clear" w:color="auto" w:fill="D0CECE"/>
          </w:tcPr>
          <w:p w14:paraId="1B2E1AD8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2C89D1F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B84FFA" w:rsidRPr="00503A30" w14:paraId="56DE0E7F" w14:textId="77777777" w:rsidTr="0010026F">
        <w:tc>
          <w:tcPr>
            <w:tcW w:w="918" w:type="dxa"/>
            <w:vMerge/>
            <w:shd w:val="clear" w:color="auto" w:fill="D0CECE"/>
          </w:tcPr>
          <w:p w14:paraId="46A6CB25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07CC2389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3D7BF11F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B84FFA" w:rsidRPr="00503A30" w14:paraId="36D591BC" w14:textId="77777777" w:rsidTr="0010026F">
        <w:tc>
          <w:tcPr>
            <w:tcW w:w="918" w:type="dxa"/>
            <w:vMerge w:val="restart"/>
            <w:shd w:val="clear" w:color="auto" w:fill="D0CECE"/>
          </w:tcPr>
          <w:p w14:paraId="1FDF0EFB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503A30">
              <w:rPr>
                <w:lang w:val="en-US" w:eastAsia="ru-RU"/>
              </w:rPr>
              <w:t>CNY</w:t>
            </w:r>
          </w:p>
        </w:tc>
        <w:tc>
          <w:tcPr>
            <w:tcW w:w="4590" w:type="dxa"/>
            <w:shd w:val="clear" w:color="auto" w:fill="D0CECE"/>
          </w:tcPr>
          <w:p w14:paraId="4B4E7BCA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1CEFCE99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B84FFA" w:rsidRPr="00503A30" w14:paraId="508D0A4E" w14:textId="77777777" w:rsidTr="0010026F">
        <w:tc>
          <w:tcPr>
            <w:tcW w:w="918" w:type="dxa"/>
            <w:vMerge/>
            <w:shd w:val="clear" w:color="auto" w:fill="D0CECE"/>
          </w:tcPr>
          <w:p w14:paraId="3A449E15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75715BB9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18D8CF15" w14:textId="77777777" w:rsidR="00B84FFA" w:rsidRPr="00503A30" w:rsidRDefault="00B84FFA" w:rsidP="0010026F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 w:rsidRPr="00503A30">
              <w:rPr>
                <w:lang w:eastAsia="ru-RU"/>
              </w:rPr>
              <w:t>.000</w:t>
            </w:r>
          </w:p>
        </w:tc>
      </w:tr>
      <w:tr w:rsidR="00A900B7" w:rsidRPr="00503A30" w14:paraId="1D25DCE3" w14:textId="77777777" w:rsidTr="0010026F">
        <w:tc>
          <w:tcPr>
            <w:tcW w:w="918" w:type="dxa"/>
            <w:vMerge w:val="restart"/>
            <w:shd w:val="clear" w:color="auto" w:fill="D0CECE"/>
          </w:tcPr>
          <w:p w14:paraId="4DD13C95" w14:textId="77777777" w:rsidR="00A900B7" w:rsidRPr="00503A30" w:rsidRDefault="00A900B7" w:rsidP="00A900B7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lang w:val="en-US"/>
              </w:rPr>
              <w:t>RUB</w:t>
            </w:r>
          </w:p>
        </w:tc>
        <w:tc>
          <w:tcPr>
            <w:tcW w:w="4590" w:type="dxa"/>
            <w:shd w:val="clear" w:color="auto" w:fill="D0CECE"/>
          </w:tcPr>
          <w:p w14:paraId="6F0E0FB2" w14:textId="77777777" w:rsidR="00A900B7" w:rsidRPr="00503A30" w:rsidRDefault="00A900B7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097D0B44" w14:textId="77777777" w:rsidR="00A900B7" w:rsidRPr="00503A30" w:rsidRDefault="00A900B7" w:rsidP="0010026F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>
              <w:rPr>
                <w:lang w:eastAsia="ru-RU"/>
              </w:rPr>
              <w:t>.000</w:t>
            </w:r>
          </w:p>
        </w:tc>
      </w:tr>
      <w:tr w:rsidR="00A900B7" w:rsidRPr="00503A30" w14:paraId="4AA39E42" w14:textId="77777777" w:rsidTr="0010026F">
        <w:tc>
          <w:tcPr>
            <w:tcW w:w="918" w:type="dxa"/>
            <w:vMerge/>
            <w:shd w:val="clear" w:color="auto" w:fill="D0CECE"/>
          </w:tcPr>
          <w:p w14:paraId="5097B83F" w14:textId="77777777" w:rsidR="00A900B7" w:rsidRPr="00503A30" w:rsidRDefault="00A900B7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590" w:type="dxa"/>
            <w:shd w:val="clear" w:color="auto" w:fill="D0CECE"/>
          </w:tcPr>
          <w:p w14:paraId="6784232C" w14:textId="77777777" w:rsidR="00A900B7" w:rsidRPr="00503A30" w:rsidRDefault="00A900B7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3464A77" w14:textId="77777777" w:rsidR="00A900B7" w:rsidRPr="00503A30" w:rsidRDefault="00A900B7" w:rsidP="0010026F">
            <w:pPr>
              <w:widowControl w:val="0"/>
              <w:spacing w:before="60" w:after="60"/>
              <w:jc w:val="right"/>
              <w:rPr>
                <w:lang w:eastAsia="ru-RU"/>
              </w:rPr>
            </w:pPr>
            <w:r>
              <w:rPr>
                <w:lang w:eastAsia="ru-RU"/>
              </w:rPr>
              <w:t>.000</w:t>
            </w:r>
          </w:p>
        </w:tc>
      </w:tr>
    </w:tbl>
    <w:p w14:paraId="01FB1A74" w14:textId="77777777" w:rsidR="00B84FFA" w:rsidRPr="0083341C" w:rsidRDefault="00B84FFA" w:rsidP="00B84FFA">
      <w:pPr>
        <w:widowControl w:val="0"/>
        <w:tabs>
          <w:tab w:val="left" w:pos="288"/>
        </w:tabs>
        <w:spacing w:before="60" w:after="120"/>
        <w:ind w:left="288" w:hanging="288"/>
        <w:jc w:val="both"/>
        <w:rPr>
          <w:sz w:val="14"/>
          <w:szCs w:val="14"/>
          <w:lang w:eastAsia="ru-RU"/>
        </w:rPr>
      </w:pPr>
      <w:r w:rsidRPr="0083341C">
        <w:rPr>
          <w:sz w:val="14"/>
          <w:szCs w:val="14"/>
          <w:lang w:eastAsia="ru-RU"/>
        </w:rPr>
        <w:t>*</w:t>
      </w:r>
      <w:r w:rsidRPr="0083341C">
        <w:rPr>
          <w:sz w:val="14"/>
          <w:szCs w:val="14"/>
          <w:lang w:eastAsia="ru-RU"/>
        </w:rPr>
        <w:tab/>
        <w:t xml:space="preserve">Не заполняется в случае поставки проданной иностранной валюты только на один из корреспондентских счетов </w:t>
      </w:r>
      <w:r w:rsidR="00FD0185">
        <w:rPr>
          <w:sz w:val="14"/>
          <w:szCs w:val="14"/>
          <w:lang w:eastAsia="ru-RU"/>
        </w:rPr>
        <w:t>Клирингового центра</w:t>
      </w:r>
      <w:r w:rsidRPr="0083341C">
        <w:rPr>
          <w:sz w:val="14"/>
          <w:szCs w:val="14"/>
          <w:lang w:eastAsia="ru-RU"/>
        </w:rPr>
        <w:t xml:space="preserve"> в данной валюте.</w:t>
      </w:r>
    </w:p>
    <w:p w14:paraId="19328AC4" w14:textId="77777777" w:rsidR="00B84FFA" w:rsidRDefault="00B84FFA" w:rsidP="00B84FFA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Настоящее уведомление действует постольку, поскольку </w:t>
      </w:r>
      <w:r w:rsidR="002F0227">
        <w:rPr>
          <w:lang w:eastAsia="ru-RU"/>
        </w:rPr>
        <w:t xml:space="preserve">клиринговый </w:t>
      </w:r>
      <w:r w:rsidRPr="00503A30">
        <w:rPr>
          <w:lang w:eastAsia="ru-RU"/>
        </w:rPr>
        <w:t>участник не предоставил более позднее</w:t>
      </w:r>
      <w:r w:rsidRPr="000721F1">
        <w:rPr>
          <w:lang w:eastAsia="ru-RU"/>
        </w:rPr>
        <w:t>.</w:t>
      </w:r>
    </w:p>
    <w:p w14:paraId="430244A4" w14:textId="77777777" w:rsidR="00E53FCB" w:rsidRDefault="00E53FCB" w:rsidP="00B84FFA">
      <w:pPr>
        <w:widowControl w:val="0"/>
        <w:spacing w:after="120"/>
        <w:jc w:val="both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9"/>
        <w:gridCol w:w="3630"/>
      </w:tblGrid>
      <w:tr w:rsidR="00B84FFA" w:rsidRPr="00503A30" w14:paraId="50A93A67" w14:textId="77777777" w:rsidTr="0010026F">
        <w:tc>
          <w:tcPr>
            <w:tcW w:w="5508" w:type="dxa"/>
            <w:shd w:val="clear" w:color="auto" w:fill="FBE4D5"/>
          </w:tcPr>
          <w:p w14:paraId="49102457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 xml:space="preserve">От </w:t>
            </w:r>
            <w:r w:rsidR="00A445B8">
              <w:rPr>
                <w:lang w:eastAsia="ru-RU"/>
              </w:rPr>
              <w:t xml:space="preserve">клирингового </w:t>
            </w:r>
            <w:r w:rsidRPr="00503A30">
              <w:rPr>
                <w:lang w:eastAsia="ru-RU"/>
              </w:rPr>
              <w:t xml:space="preserve">участника </w:t>
            </w:r>
          </w:p>
          <w:p w14:paraId="0B4EF281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6EB9EA9E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6D6AB298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(подпись, фамилия, инициалы трейдера)</w:t>
            </w:r>
          </w:p>
        </w:tc>
        <w:tc>
          <w:tcPr>
            <w:tcW w:w="3735" w:type="dxa"/>
            <w:shd w:val="clear" w:color="auto" w:fill="D0CECE"/>
          </w:tcPr>
          <w:p w14:paraId="31527385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Подпись проверена</w:t>
            </w:r>
          </w:p>
          <w:p w14:paraId="43268A5C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3896CB7B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0C090248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FD0185">
              <w:rPr>
                <w:sz w:val="14"/>
                <w:szCs w:val="14"/>
                <w:lang w:eastAsia="ru-RU"/>
              </w:rPr>
              <w:t>Клирингового центра</w:t>
            </w:r>
            <w:r w:rsidRPr="00503A30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07326EBE" w14:textId="77777777" w:rsidR="00B84FFA" w:rsidRPr="008757B1" w:rsidRDefault="00B84FFA" w:rsidP="00505F5A">
      <w:pPr>
        <w:pStyle w:val="10"/>
      </w:pPr>
    </w:p>
    <w:sectPr w:rsidR="00B84FFA" w:rsidRPr="008757B1" w:rsidSect="00711B83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8C91" w14:textId="77777777" w:rsidR="006A7B8C" w:rsidRDefault="006A7B8C">
      <w:r>
        <w:separator/>
      </w:r>
    </w:p>
  </w:endnote>
  <w:endnote w:type="continuationSeparator" w:id="0">
    <w:p w14:paraId="12A7077D" w14:textId="77777777" w:rsidR="006A7B8C" w:rsidRDefault="006A7B8C">
      <w:r>
        <w:continuationSeparator/>
      </w:r>
    </w:p>
  </w:endnote>
  <w:endnote w:type="continuationNotice" w:id="1">
    <w:p w14:paraId="4F375FE2" w14:textId="77777777" w:rsidR="006A7B8C" w:rsidRDefault="006A7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B6AC" w14:textId="77777777" w:rsidR="00934A28" w:rsidRDefault="00934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E9D71F" w14:textId="77777777" w:rsidR="00934A28" w:rsidRDefault="00934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2CED" w14:textId="77777777" w:rsidR="00934A28" w:rsidRDefault="00934A28" w:rsidP="001842F4">
    <w:pPr>
      <w:pStyle w:val="a4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5"/>
        <w:color w:val="000000"/>
      </w:rPr>
    </w:pPr>
    <w:r>
      <w:rPr>
        <w:rStyle w:val="a5"/>
        <w:b/>
        <w:color w:val="000000"/>
      </w:rPr>
      <w:fldChar w:fldCharType="begin"/>
    </w:r>
    <w:r>
      <w:rPr>
        <w:rStyle w:val="a5"/>
        <w:b/>
        <w:color w:val="000000"/>
      </w:rPr>
      <w:instrText xml:space="preserve">PAGE  </w:instrText>
    </w:r>
    <w:r>
      <w:rPr>
        <w:rStyle w:val="a5"/>
        <w:b/>
        <w:color w:val="000000"/>
      </w:rPr>
      <w:fldChar w:fldCharType="separate"/>
    </w:r>
    <w:r w:rsidR="00E45B00">
      <w:rPr>
        <w:rStyle w:val="a5"/>
        <w:b/>
        <w:noProof/>
        <w:color w:val="000000"/>
      </w:rPr>
      <w:t>20</w:t>
    </w:r>
    <w:r>
      <w:rPr>
        <w:rStyle w:val="a5"/>
        <w:b/>
        <w:color w:val="000000"/>
      </w:rPr>
      <w:fldChar w:fldCharType="end"/>
    </w:r>
  </w:p>
  <w:p w14:paraId="2D865E36" w14:textId="77777777" w:rsidR="00934A28" w:rsidRPr="004A4662" w:rsidRDefault="00934A28" w:rsidP="009A1C94">
    <w:pPr>
      <w:pStyle w:val="a4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3FAC" w14:textId="77777777" w:rsidR="00934A28" w:rsidRDefault="00934A28" w:rsidP="001842F4">
    <w:pPr>
      <w:pStyle w:val="a4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7945" w14:textId="77777777" w:rsidR="006A7B8C" w:rsidRDefault="006A7B8C">
      <w:r>
        <w:separator/>
      </w:r>
    </w:p>
  </w:footnote>
  <w:footnote w:type="continuationSeparator" w:id="0">
    <w:p w14:paraId="37C31985" w14:textId="77777777" w:rsidR="006A7B8C" w:rsidRDefault="006A7B8C">
      <w:r>
        <w:continuationSeparator/>
      </w:r>
    </w:p>
  </w:footnote>
  <w:footnote w:type="continuationNotice" w:id="1">
    <w:p w14:paraId="4C4399B8" w14:textId="77777777" w:rsidR="006A7B8C" w:rsidRDefault="006A7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EE15" w14:textId="77777777" w:rsidR="00934A28" w:rsidRDefault="00934A28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1FB63A21"/>
    <w:multiLevelType w:val="hybridMultilevel"/>
    <w:tmpl w:val="616E24C8"/>
    <w:lvl w:ilvl="0" w:tplc="2F42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231386437">
    <w:abstractNumId w:val="3"/>
  </w:num>
  <w:num w:numId="2" w16cid:durableId="1742829493">
    <w:abstractNumId w:val="2"/>
  </w:num>
  <w:num w:numId="3" w16cid:durableId="784621300">
    <w:abstractNumId w:val="0"/>
  </w:num>
  <w:num w:numId="4" w16cid:durableId="212580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2E62"/>
    <w:rsid w:val="000048B2"/>
    <w:rsid w:val="00006257"/>
    <w:rsid w:val="0000741C"/>
    <w:rsid w:val="00007543"/>
    <w:rsid w:val="0000761B"/>
    <w:rsid w:val="000078C4"/>
    <w:rsid w:val="00010D8B"/>
    <w:rsid w:val="000113FA"/>
    <w:rsid w:val="0001284C"/>
    <w:rsid w:val="000133FD"/>
    <w:rsid w:val="00013A39"/>
    <w:rsid w:val="00015F23"/>
    <w:rsid w:val="00016C74"/>
    <w:rsid w:val="000172E6"/>
    <w:rsid w:val="00017658"/>
    <w:rsid w:val="00020790"/>
    <w:rsid w:val="00020A45"/>
    <w:rsid w:val="00020A84"/>
    <w:rsid w:val="00022FAD"/>
    <w:rsid w:val="00025D1F"/>
    <w:rsid w:val="0002622A"/>
    <w:rsid w:val="0002720E"/>
    <w:rsid w:val="00027B11"/>
    <w:rsid w:val="00032E0E"/>
    <w:rsid w:val="000332AB"/>
    <w:rsid w:val="00034B5D"/>
    <w:rsid w:val="000351CE"/>
    <w:rsid w:val="000351FE"/>
    <w:rsid w:val="000359A0"/>
    <w:rsid w:val="00036029"/>
    <w:rsid w:val="000416D5"/>
    <w:rsid w:val="00042B20"/>
    <w:rsid w:val="00043DE9"/>
    <w:rsid w:val="00045B9E"/>
    <w:rsid w:val="00045D17"/>
    <w:rsid w:val="0004796F"/>
    <w:rsid w:val="00047C8A"/>
    <w:rsid w:val="00051C9D"/>
    <w:rsid w:val="00052FA3"/>
    <w:rsid w:val="00053562"/>
    <w:rsid w:val="0005639C"/>
    <w:rsid w:val="000573F8"/>
    <w:rsid w:val="00057522"/>
    <w:rsid w:val="00057A92"/>
    <w:rsid w:val="00057E28"/>
    <w:rsid w:val="00061B15"/>
    <w:rsid w:val="000620B8"/>
    <w:rsid w:val="00063CC6"/>
    <w:rsid w:val="000642DC"/>
    <w:rsid w:val="00064395"/>
    <w:rsid w:val="00064409"/>
    <w:rsid w:val="000645C6"/>
    <w:rsid w:val="000666B3"/>
    <w:rsid w:val="00066B67"/>
    <w:rsid w:val="0007050C"/>
    <w:rsid w:val="0007066E"/>
    <w:rsid w:val="00070B33"/>
    <w:rsid w:val="00071A43"/>
    <w:rsid w:val="000721F1"/>
    <w:rsid w:val="000741CE"/>
    <w:rsid w:val="00076472"/>
    <w:rsid w:val="00081A67"/>
    <w:rsid w:val="00081F96"/>
    <w:rsid w:val="00083173"/>
    <w:rsid w:val="00083230"/>
    <w:rsid w:val="000868D7"/>
    <w:rsid w:val="00086CFB"/>
    <w:rsid w:val="00087A2C"/>
    <w:rsid w:val="00090D4B"/>
    <w:rsid w:val="00091246"/>
    <w:rsid w:val="000936AD"/>
    <w:rsid w:val="00093AEF"/>
    <w:rsid w:val="00095C30"/>
    <w:rsid w:val="000970D3"/>
    <w:rsid w:val="00097831"/>
    <w:rsid w:val="000A00CE"/>
    <w:rsid w:val="000A086B"/>
    <w:rsid w:val="000A1A32"/>
    <w:rsid w:val="000A2797"/>
    <w:rsid w:val="000A3030"/>
    <w:rsid w:val="000A4E38"/>
    <w:rsid w:val="000A61FB"/>
    <w:rsid w:val="000B00A1"/>
    <w:rsid w:val="000B06B5"/>
    <w:rsid w:val="000B1A7B"/>
    <w:rsid w:val="000B2148"/>
    <w:rsid w:val="000B2B21"/>
    <w:rsid w:val="000B2CCF"/>
    <w:rsid w:val="000B462D"/>
    <w:rsid w:val="000B483C"/>
    <w:rsid w:val="000B5A45"/>
    <w:rsid w:val="000B7B2E"/>
    <w:rsid w:val="000C08A9"/>
    <w:rsid w:val="000C1479"/>
    <w:rsid w:val="000C2156"/>
    <w:rsid w:val="000C3063"/>
    <w:rsid w:val="000C4348"/>
    <w:rsid w:val="000C4471"/>
    <w:rsid w:val="000C46A5"/>
    <w:rsid w:val="000C51FC"/>
    <w:rsid w:val="000C5485"/>
    <w:rsid w:val="000C5985"/>
    <w:rsid w:val="000C69C2"/>
    <w:rsid w:val="000C7BA7"/>
    <w:rsid w:val="000D123E"/>
    <w:rsid w:val="000D2977"/>
    <w:rsid w:val="000D3BF5"/>
    <w:rsid w:val="000D3FBF"/>
    <w:rsid w:val="000D4C19"/>
    <w:rsid w:val="000D6339"/>
    <w:rsid w:val="000E00A7"/>
    <w:rsid w:val="000E074D"/>
    <w:rsid w:val="000E1AF7"/>
    <w:rsid w:val="000E2B7A"/>
    <w:rsid w:val="000E31C8"/>
    <w:rsid w:val="000F3318"/>
    <w:rsid w:val="000F33FE"/>
    <w:rsid w:val="000F4E54"/>
    <w:rsid w:val="000F5199"/>
    <w:rsid w:val="000F52FC"/>
    <w:rsid w:val="000F7608"/>
    <w:rsid w:val="0010026F"/>
    <w:rsid w:val="00103B3F"/>
    <w:rsid w:val="00103C6B"/>
    <w:rsid w:val="00104571"/>
    <w:rsid w:val="0010545C"/>
    <w:rsid w:val="00106A52"/>
    <w:rsid w:val="0010707B"/>
    <w:rsid w:val="0010707C"/>
    <w:rsid w:val="0010737B"/>
    <w:rsid w:val="001102E6"/>
    <w:rsid w:val="001117CD"/>
    <w:rsid w:val="00111D7F"/>
    <w:rsid w:val="001124BE"/>
    <w:rsid w:val="0011529F"/>
    <w:rsid w:val="001167ED"/>
    <w:rsid w:val="001168A7"/>
    <w:rsid w:val="00120255"/>
    <w:rsid w:val="00120EE9"/>
    <w:rsid w:val="0012158E"/>
    <w:rsid w:val="001230FC"/>
    <w:rsid w:val="00123881"/>
    <w:rsid w:val="001241C7"/>
    <w:rsid w:val="00127927"/>
    <w:rsid w:val="00127A95"/>
    <w:rsid w:val="001301C9"/>
    <w:rsid w:val="00132204"/>
    <w:rsid w:val="00133150"/>
    <w:rsid w:val="0013456C"/>
    <w:rsid w:val="001356AB"/>
    <w:rsid w:val="00135879"/>
    <w:rsid w:val="00136EBD"/>
    <w:rsid w:val="00137142"/>
    <w:rsid w:val="00137EF6"/>
    <w:rsid w:val="00140F2F"/>
    <w:rsid w:val="001411F6"/>
    <w:rsid w:val="0014253B"/>
    <w:rsid w:val="00147442"/>
    <w:rsid w:val="001555C3"/>
    <w:rsid w:val="00157CCB"/>
    <w:rsid w:val="00160EE5"/>
    <w:rsid w:val="00161EEF"/>
    <w:rsid w:val="001629CE"/>
    <w:rsid w:val="001665F3"/>
    <w:rsid w:val="00167B1D"/>
    <w:rsid w:val="0017103F"/>
    <w:rsid w:val="00172813"/>
    <w:rsid w:val="00172A80"/>
    <w:rsid w:val="001756DE"/>
    <w:rsid w:val="0018079C"/>
    <w:rsid w:val="00180A42"/>
    <w:rsid w:val="00180F86"/>
    <w:rsid w:val="00182272"/>
    <w:rsid w:val="0018344E"/>
    <w:rsid w:val="00183767"/>
    <w:rsid w:val="00183FE7"/>
    <w:rsid w:val="001842F4"/>
    <w:rsid w:val="001861F9"/>
    <w:rsid w:val="00186DDF"/>
    <w:rsid w:val="0018788C"/>
    <w:rsid w:val="00191073"/>
    <w:rsid w:val="00191261"/>
    <w:rsid w:val="00193CFB"/>
    <w:rsid w:val="00195337"/>
    <w:rsid w:val="00195F1A"/>
    <w:rsid w:val="00196A2A"/>
    <w:rsid w:val="00197D4C"/>
    <w:rsid w:val="001A0BE6"/>
    <w:rsid w:val="001A0E2A"/>
    <w:rsid w:val="001A3A7A"/>
    <w:rsid w:val="001A565B"/>
    <w:rsid w:val="001A5EC6"/>
    <w:rsid w:val="001A6AEA"/>
    <w:rsid w:val="001A7B84"/>
    <w:rsid w:val="001B1948"/>
    <w:rsid w:val="001B23A0"/>
    <w:rsid w:val="001B2456"/>
    <w:rsid w:val="001B54CC"/>
    <w:rsid w:val="001B64FF"/>
    <w:rsid w:val="001B72E2"/>
    <w:rsid w:val="001B75E8"/>
    <w:rsid w:val="001B7774"/>
    <w:rsid w:val="001B7F22"/>
    <w:rsid w:val="001C1733"/>
    <w:rsid w:val="001C1B7C"/>
    <w:rsid w:val="001C27EF"/>
    <w:rsid w:val="001C3046"/>
    <w:rsid w:val="001C5782"/>
    <w:rsid w:val="001C69AA"/>
    <w:rsid w:val="001C79AB"/>
    <w:rsid w:val="001C7EFB"/>
    <w:rsid w:val="001D3ED3"/>
    <w:rsid w:val="001D57B9"/>
    <w:rsid w:val="001D5D01"/>
    <w:rsid w:val="001E00AB"/>
    <w:rsid w:val="001E09F7"/>
    <w:rsid w:val="001E1663"/>
    <w:rsid w:val="001E20C5"/>
    <w:rsid w:val="001E3261"/>
    <w:rsid w:val="001E4CEE"/>
    <w:rsid w:val="001E7178"/>
    <w:rsid w:val="001F2494"/>
    <w:rsid w:val="001F25E8"/>
    <w:rsid w:val="001F26DD"/>
    <w:rsid w:val="001F6FD0"/>
    <w:rsid w:val="001F7AC8"/>
    <w:rsid w:val="00200FD7"/>
    <w:rsid w:val="00203539"/>
    <w:rsid w:val="002053C7"/>
    <w:rsid w:val="002110E9"/>
    <w:rsid w:val="00211B74"/>
    <w:rsid w:val="0021250C"/>
    <w:rsid w:val="00212CBD"/>
    <w:rsid w:val="00213F74"/>
    <w:rsid w:val="00214F1D"/>
    <w:rsid w:val="00215EF2"/>
    <w:rsid w:val="00216B32"/>
    <w:rsid w:val="0022083B"/>
    <w:rsid w:val="0022123E"/>
    <w:rsid w:val="00222500"/>
    <w:rsid w:val="00223EEC"/>
    <w:rsid w:val="00225655"/>
    <w:rsid w:val="0022753F"/>
    <w:rsid w:val="00231FF4"/>
    <w:rsid w:val="00233086"/>
    <w:rsid w:val="0023657C"/>
    <w:rsid w:val="00236CFF"/>
    <w:rsid w:val="00237342"/>
    <w:rsid w:val="00237974"/>
    <w:rsid w:val="00237A5D"/>
    <w:rsid w:val="00237ACA"/>
    <w:rsid w:val="00241DE4"/>
    <w:rsid w:val="00241E81"/>
    <w:rsid w:val="0024219D"/>
    <w:rsid w:val="00242280"/>
    <w:rsid w:val="002428A1"/>
    <w:rsid w:val="00242B23"/>
    <w:rsid w:val="00243434"/>
    <w:rsid w:val="00243722"/>
    <w:rsid w:val="00244CF9"/>
    <w:rsid w:val="00244EF4"/>
    <w:rsid w:val="00245D69"/>
    <w:rsid w:val="00245EC4"/>
    <w:rsid w:val="002463D2"/>
    <w:rsid w:val="00247117"/>
    <w:rsid w:val="002471D6"/>
    <w:rsid w:val="002473D1"/>
    <w:rsid w:val="0025196E"/>
    <w:rsid w:val="002533ED"/>
    <w:rsid w:val="002544DE"/>
    <w:rsid w:val="00254991"/>
    <w:rsid w:val="002565D8"/>
    <w:rsid w:val="00257378"/>
    <w:rsid w:val="00260449"/>
    <w:rsid w:val="00263412"/>
    <w:rsid w:val="002640F1"/>
    <w:rsid w:val="00264596"/>
    <w:rsid w:val="00265DBD"/>
    <w:rsid w:val="002702DE"/>
    <w:rsid w:val="00270582"/>
    <w:rsid w:val="00270801"/>
    <w:rsid w:val="0027151C"/>
    <w:rsid w:val="00271899"/>
    <w:rsid w:val="00271BCD"/>
    <w:rsid w:val="00273846"/>
    <w:rsid w:val="00273BC0"/>
    <w:rsid w:val="00275B8F"/>
    <w:rsid w:val="0027603C"/>
    <w:rsid w:val="00277443"/>
    <w:rsid w:val="0027755D"/>
    <w:rsid w:val="00281109"/>
    <w:rsid w:val="00285C54"/>
    <w:rsid w:val="0029023C"/>
    <w:rsid w:val="00291BD3"/>
    <w:rsid w:val="00292350"/>
    <w:rsid w:val="00294276"/>
    <w:rsid w:val="00297224"/>
    <w:rsid w:val="002A0F04"/>
    <w:rsid w:val="002A17D7"/>
    <w:rsid w:val="002A298B"/>
    <w:rsid w:val="002A4A0C"/>
    <w:rsid w:val="002A5C95"/>
    <w:rsid w:val="002A5DB6"/>
    <w:rsid w:val="002A625B"/>
    <w:rsid w:val="002A72C4"/>
    <w:rsid w:val="002A7E54"/>
    <w:rsid w:val="002B017A"/>
    <w:rsid w:val="002B1504"/>
    <w:rsid w:val="002B1C43"/>
    <w:rsid w:val="002B1D21"/>
    <w:rsid w:val="002B2F13"/>
    <w:rsid w:val="002B3F8A"/>
    <w:rsid w:val="002B5432"/>
    <w:rsid w:val="002B5D7D"/>
    <w:rsid w:val="002B750B"/>
    <w:rsid w:val="002C0C9D"/>
    <w:rsid w:val="002C0FD7"/>
    <w:rsid w:val="002C23E7"/>
    <w:rsid w:val="002C34BA"/>
    <w:rsid w:val="002C404E"/>
    <w:rsid w:val="002C6DDD"/>
    <w:rsid w:val="002C7CB1"/>
    <w:rsid w:val="002D0B0E"/>
    <w:rsid w:val="002D127F"/>
    <w:rsid w:val="002D2922"/>
    <w:rsid w:val="002D2EED"/>
    <w:rsid w:val="002D3002"/>
    <w:rsid w:val="002D3639"/>
    <w:rsid w:val="002D3A18"/>
    <w:rsid w:val="002D3A98"/>
    <w:rsid w:val="002D3CC8"/>
    <w:rsid w:val="002D40A0"/>
    <w:rsid w:val="002D4EA9"/>
    <w:rsid w:val="002D5388"/>
    <w:rsid w:val="002D6565"/>
    <w:rsid w:val="002D6904"/>
    <w:rsid w:val="002D6B2B"/>
    <w:rsid w:val="002D7AE3"/>
    <w:rsid w:val="002E1445"/>
    <w:rsid w:val="002E1E7B"/>
    <w:rsid w:val="002E5DCF"/>
    <w:rsid w:val="002E5EBC"/>
    <w:rsid w:val="002E61FD"/>
    <w:rsid w:val="002E64CD"/>
    <w:rsid w:val="002E6CD1"/>
    <w:rsid w:val="002E7A2F"/>
    <w:rsid w:val="002E7C32"/>
    <w:rsid w:val="002F0227"/>
    <w:rsid w:val="002F08BA"/>
    <w:rsid w:val="002F0DC5"/>
    <w:rsid w:val="002F2C45"/>
    <w:rsid w:val="002F2E9C"/>
    <w:rsid w:val="002F386D"/>
    <w:rsid w:val="002F4C4C"/>
    <w:rsid w:val="002F5D24"/>
    <w:rsid w:val="002F5D86"/>
    <w:rsid w:val="002F730C"/>
    <w:rsid w:val="0030028B"/>
    <w:rsid w:val="0030222D"/>
    <w:rsid w:val="00304188"/>
    <w:rsid w:val="00304824"/>
    <w:rsid w:val="00304FFE"/>
    <w:rsid w:val="0030544F"/>
    <w:rsid w:val="00305C66"/>
    <w:rsid w:val="0030613D"/>
    <w:rsid w:val="00306907"/>
    <w:rsid w:val="00310409"/>
    <w:rsid w:val="003104FF"/>
    <w:rsid w:val="00311F22"/>
    <w:rsid w:val="00311FF5"/>
    <w:rsid w:val="00313227"/>
    <w:rsid w:val="00315036"/>
    <w:rsid w:val="0031642B"/>
    <w:rsid w:val="003166D1"/>
    <w:rsid w:val="0031741A"/>
    <w:rsid w:val="00317EF5"/>
    <w:rsid w:val="003228A7"/>
    <w:rsid w:val="00322F68"/>
    <w:rsid w:val="00324EFE"/>
    <w:rsid w:val="00325750"/>
    <w:rsid w:val="003275CC"/>
    <w:rsid w:val="0033031B"/>
    <w:rsid w:val="00330412"/>
    <w:rsid w:val="00333ECE"/>
    <w:rsid w:val="00335A32"/>
    <w:rsid w:val="00337450"/>
    <w:rsid w:val="00337816"/>
    <w:rsid w:val="00337C25"/>
    <w:rsid w:val="00342040"/>
    <w:rsid w:val="00343A66"/>
    <w:rsid w:val="00343E94"/>
    <w:rsid w:val="00344E0A"/>
    <w:rsid w:val="0034690C"/>
    <w:rsid w:val="00347018"/>
    <w:rsid w:val="00350623"/>
    <w:rsid w:val="00350944"/>
    <w:rsid w:val="00352C23"/>
    <w:rsid w:val="00352C30"/>
    <w:rsid w:val="00352FC0"/>
    <w:rsid w:val="00353342"/>
    <w:rsid w:val="00354438"/>
    <w:rsid w:val="003546DB"/>
    <w:rsid w:val="00354CF6"/>
    <w:rsid w:val="00355687"/>
    <w:rsid w:val="00355AAF"/>
    <w:rsid w:val="00357241"/>
    <w:rsid w:val="00360403"/>
    <w:rsid w:val="0036048A"/>
    <w:rsid w:val="003605B9"/>
    <w:rsid w:val="003606A6"/>
    <w:rsid w:val="00364507"/>
    <w:rsid w:val="003646B9"/>
    <w:rsid w:val="00365ABB"/>
    <w:rsid w:val="003669A8"/>
    <w:rsid w:val="00370027"/>
    <w:rsid w:val="003711DA"/>
    <w:rsid w:val="0037151B"/>
    <w:rsid w:val="00371D70"/>
    <w:rsid w:val="003724F5"/>
    <w:rsid w:val="00372924"/>
    <w:rsid w:val="00373CAC"/>
    <w:rsid w:val="00373FDE"/>
    <w:rsid w:val="00375DFC"/>
    <w:rsid w:val="0037605B"/>
    <w:rsid w:val="003767D3"/>
    <w:rsid w:val="00380ABA"/>
    <w:rsid w:val="00383CC5"/>
    <w:rsid w:val="003846F5"/>
    <w:rsid w:val="00384B5E"/>
    <w:rsid w:val="00385AAF"/>
    <w:rsid w:val="0039090C"/>
    <w:rsid w:val="00390FB8"/>
    <w:rsid w:val="00392DF7"/>
    <w:rsid w:val="00392F02"/>
    <w:rsid w:val="003958CF"/>
    <w:rsid w:val="00395D8B"/>
    <w:rsid w:val="00396075"/>
    <w:rsid w:val="00396965"/>
    <w:rsid w:val="0039708A"/>
    <w:rsid w:val="003A2354"/>
    <w:rsid w:val="003A6262"/>
    <w:rsid w:val="003B155A"/>
    <w:rsid w:val="003B38C6"/>
    <w:rsid w:val="003B52E4"/>
    <w:rsid w:val="003B5CF6"/>
    <w:rsid w:val="003B6549"/>
    <w:rsid w:val="003C2037"/>
    <w:rsid w:val="003C3037"/>
    <w:rsid w:val="003C420C"/>
    <w:rsid w:val="003C45E6"/>
    <w:rsid w:val="003C4B7B"/>
    <w:rsid w:val="003C70D3"/>
    <w:rsid w:val="003C7B65"/>
    <w:rsid w:val="003D05BF"/>
    <w:rsid w:val="003D186E"/>
    <w:rsid w:val="003D45F2"/>
    <w:rsid w:val="003D5D2A"/>
    <w:rsid w:val="003D66CB"/>
    <w:rsid w:val="003D6762"/>
    <w:rsid w:val="003D7B17"/>
    <w:rsid w:val="003D7CA9"/>
    <w:rsid w:val="003E003A"/>
    <w:rsid w:val="003E15EA"/>
    <w:rsid w:val="003E24ED"/>
    <w:rsid w:val="003E3970"/>
    <w:rsid w:val="003E4311"/>
    <w:rsid w:val="003E5A26"/>
    <w:rsid w:val="003E5ACA"/>
    <w:rsid w:val="003E631A"/>
    <w:rsid w:val="003F2930"/>
    <w:rsid w:val="003F31BA"/>
    <w:rsid w:val="003F3B6E"/>
    <w:rsid w:val="003F4AFD"/>
    <w:rsid w:val="003F74F0"/>
    <w:rsid w:val="003F7886"/>
    <w:rsid w:val="003F79BA"/>
    <w:rsid w:val="00400247"/>
    <w:rsid w:val="004007BB"/>
    <w:rsid w:val="00400B8F"/>
    <w:rsid w:val="00402406"/>
    <w:rsid w:val="0040291A"/>
    <w:rsid w:val="00404055"/>
    <w:rsid w:val="0040502D"/>
    <w:rsid w:val="0040589F"/>
    <w:rsid w:val="00405B91"/>
    <w:rsid w:val="00407CB6"/>
    <w:rsid w:val="004108AA"/>
    <w:rsid w:val="004126F4"/>
    <w:rsid w:val="00412DBA"/>
    <w:rsid w:val="00413513"/>
    <w:rsid w:val="00413904"/>
    <w:rsid w:val="00414152"/>
    <w:rsid w:val="00414D75"/>
    <w:rsid w:val="00414F7F"/>
    <w:rsid w:val="0041502F"/>
    <w:rsid w:val="00420111"/>
    <w:rsid w:val="00421ACA"/>
    <w:rsid w:val="004262F3"/>
    <w:rsid w:val="00427C8E"/>
    <w:rsid w:val="004304C0"/>
    <w:rsid w:val="00430A28"/>
    <w:rsid w:val="00431AFD"/>
    <w:rsid w:val="00431F0F"/>
    <w:rsid w:val="004324C0"/>
    <w:rsid w:val="004325AC"/>
    <w:rsid w:val="00433030"/>
    <w:rsid w:val="00433121"/>
    <w:rsid w:val="00433B63"/>
    <w:rsid w:val="00433EA5"/>
    <w:rsid w:val="00434F9D"/>
    <w:rsid w:val="004355CE"/>
    <w:rsid w:val="004376F3"/>
    <w:rsid w:val="00440071"/>
    <w:rsid w:val="00443386"/>
    <w:rsid w:val="00444372"/>
    <w:rsid w:val="00444A62"/>
    <w:rsid w:val="00444A94"/>
    <w:rsid w:val="0044520E"/>
    <w:rsid w:val="00445DC5"/>
    <w:rsid w:val="00446871"/>
    <w:rsid w:val="00446B58"/>
    <w:rsid w:val="00447080"/>
    <w:rsid w:val="00450164"/>
    <w:rsid w:val="004516E9"/>
    <w:rsid w:val="004521D9"/>
    <w:rsid w:val="00452AF1"/>
    <w:rsid w:val="00452B3F"/>
    <w:rsid w:val="00453965"/>
    <w:rsid w:val="00461300"/>
    <w:rsid w:val="00462D10"/>
    <w:rsid w:val="0046306D"/>
    <w:rsid w:val="00466AA9"/>
    <w:rsid w:val="00467004"/>
    <w:rsid w:val="00467015"/>
    <w:rsid w:val="004713F8"/>
    <w:rsid w:val="00472CE3"/>
    <w:rsid w:val="00473B42"/>
    <w:rsid w:val="00475468"/>
    <w:rsid w:val="0047669D"/>
    <w:rsid w:val="00477D47"/>
    <w:rsid w:val="00481720"/>
    <w:rsid w:val="0048391F"/>
    <w:rsid w:val="00487E2C"/>
    <w:rsid w:val="00491F9E"/>
    <w:rsid w:val="004936C9"/>
    <w:rsid w:val="0049387A"/>
    <w:rsid w:val="00495E81"/>
    <w:rsid w:val="00496DF2"/>
    <w:rsid w:val="00497AB9"/>
    <w:rsid w:val="00497AEE"/>
    <w:rsid w:val="00497E67"/>
    <w:rsid w:val="00497FC6"/>
    <w:rsid w:val="004A07CC"/>
    <w:rsid w:val="004A228C"/>
    <w:rsid w:val="004A4662"/>
    <w:rsid w:val="004A54F2"/>
    <w:rsid w:val="004A6EED"/>
    <w:rsid w:val="004A7E8D"/>
    <w:rsid w:val="004B04FA"/>
    <w:rsid w:val="004B17BE"/>
    <w:rsid w:val="004B3399"/>
    <w:rsid w:val="004B3593"/>
    <w:rsid w:val="004B40E4"/>
    <w:rsid w:val="004B44F3"/>
    <w:rsid w:val="004B5332"/>
    <w:rsid w:val="004B5798"/>
    <w:rsid w:val="004B69DF"/>
    <w:rsid w:val="004B7718"/>
    <w:rsid w:val="004B7BDF"/>
    <w:rsid w:val="004B7C77"/>
    <w:rsid w:val="004C0098"/>
    <w:rsid w:val="004C0B58"/>
    <w:rsid w:val="004C39B8"/>
    <w:rsid w:val="004C5599"/>
    <w:rsid w:val="004C7688"/>
    <w:rsid w:val="004C7796"/>
    <w:rsid w:val="004C7813"/>
    <w:rsid w:val="004C785F"/>
    <w:rsid w:val="004D032F"/>
    <w:rsid w:val="004D08D0"/>
    <w:rsid w:val="004D2559"/>
    <w:rsid w:val="004D38AC"/>
    <w:rsid w:val="004D3FA3"/>
    <w:rsid w:val="004D4491"/>
    <w:rsid w:val="004D5049"/>
    <w:rsid w:val="004D566C"/>
    <w:rsid w:val="004D59B5"/>
    <w:rsid w:val="004D66D0"/>
    <w:rsid w:val="004D72D0"/>
    <w:rsid w:val="004E1180"/>
    <w:rsid w:val="004E2CA3"/>
    <w:rsid w:val="004E33B9"/>
    <w:rsid w:val="004E3E51"/>
    <w:rsid w:val="004E40F7"/>
    <w:rsid w:val="004E4449"/>
    <w:rsid w:val="004E452B"/>
    <w:rsid w:val="004E4C2A"/>
    <w:rsid w:val="004E7BE0"/>
    <w:rsid w:val="004F0DA9"/>
    <w:rsid w:val="004F30F7"/>
    <w:rsid w:val="004F4953"/>
    <w:rsid w:val="004F4E5E"/>
    <w:rsid w:val="004F7168"/>
    <w:rsid w:val="0050055D"/>
    <w:rsid w:val="0050078D"/>
    <w:rsid w:val="00501379"/>
    <w:rsid w:val="00502262"/>
    <w:rsid w:val="00503235"/>
    <w:rsid w:val="00503A30"/>
    <w:rsid w:val="00503B15"/>
    <w:rsid w:val="00503EF0"/>
    <w:rsid w:val="00505F5A"/>
    <w:rsid w:val="005075F9"/>
    <w:rsid w:val="005079B5"/>
    <w:rsid w:val="00507B24"/>
    <w:rsid w:val="00510A18"/>
    <w:rsid w:val="00511F76"/>
    <w:rsid w:val="00513918"/>
    <w:rsid w:val="00514617"/>
    <w:rsid w:val="00515B4B"/>
    <w:rsid w:val="00515D42"/>
    <w:rsid w:val="00515F1E"/>
    <w:rsid w:val="00516924"/>
    <w:rsid w:val="0052135D"/>
    <w:rsid w:val="00521BE7"/>
    <w:rsid w:val="00521E3B"/>
    <w:rsid w:val="00523144"/>
    <w:rsid w:val="005246A0"/>
    <w:rsid w:val="00524F9F"/>
    <w:rsid w:val="00526823"/>
    <w:rsid w:val="005277B9"/>
    <w:rsid w:val="00530DA1"/>
    <w:rsid w:val="00531B92"/>
    <w:rsid w:val="00533142"/>
    <w:rsid w:val="00533E72"/>
    <w:rsid w:val="0053599D"/>
    <w:rsid w:val="00535AB9"/>
    <w:rsid w:val="00535F96"/>
    <w:rsid w:val="00537335"/>
    <w:rsid w:val="00537378"/>
    <w:rsid w:val="005376E3"/>
    <w:rsid w:val="005377FC"/>
    <w:rsid w:val="0054011B"/>
    <w:rsid w:val="0054281A"/>
    <w:rsid w:val="005429A3"/>
    <w:rsid w:val="00543E0B"/>
    <w:rsid w:val="005451B0"/>
    <w:rsid w:val="005467B4"/>
    <w:rsid w:val="00547BAF"/>
    <w:rsid w:val="0055161A"/>
    <w:rsid w:val="00554138"/>
    <w:rsid w:val="00554283"/>
    <w:rsid w:val="00556614"/>
    <w:rsid w:val="005569D3"/>
    <w:rsid w:val="00556F74"/>
    <w:rsid w:val="005575B9"/>
    <w:rsid w:val="005601A3"/>
    <w:rsid w:val="00561EC7"/>
    <w:rsid w:val="005645D3"/>
    <w:rsid w:val="00565C5D"/>
    <w:rsid w:val="00565E94"/>
    <w:rsid w:val="00566376"/>
    <w:rsid w:val="005721FF"/>
    <w:rsid w:val="00572B0A"/>
    <w:rsid w:val="00573C9B"/>
    <w:rsid w:val="00574F4D"/>
    <w:rsid w:val="00576437"/>
    <w:rsid w:val="00577215"/>
    <w:rsid w:val="00577B5F"/>
    <w:rsid w:val="00580250"/>
    <w:rsid w:val="0058076F"/>
    <w:rsid w:val="005851AC"/>
    <w:rsid w:val="0058589A"/>
    <w:rsid w:val="005860E3"/>
    <w:rsid w:val="00590DF3"/>
    <w:rsid w:val="00593A70"/>
    <w:rsid w:val="005949AC"/>
    <w:rsid w:val="00595258"/>
    <w:rsid w:val="00595923"/>
    <w:rsid w:val="005A22F0"/>
    <w:rsid w:val="005A5BAD"/>
    <w:rsid w:val="005A7BE4"/>
    <w:rsid w:val="005B07DC"/>
    <w:rsid w:val="005B2C50"/>
    <w:rsid w:val="005B2D44"/>
    <w:rsid w:val="005B6606"/>
    <w:rsid w:val="005C0D8D"/>
    <w:rsid w:val="005C12DB"/>
    <w:rsid w:val="005C15F1"/>
    <w:rsid w:val="005C1881"/>
    <w:rsid w:val="005C204D"/>
    <w:rsid w:val="005C261C"/>
    <w:rsid w:val="005C2A9B"/>
    <w:rsid w:val="005C352B"/>
    <w:rsid w:val="005C4BB3"/>
    <w:rsid w:val="005C515D"/>
    <w:rsid w:val="005C525D"/>
    <w:rsid w:val="005C52BB"/>
    <w:rsid w:val="005C774B"/>
    <w:rsid w:val="005C7E20"/>
    <w:rsid w:val="005D0182"/>
    <w:rsid w:val="005D02CC"/>
    <w:rsid w:val="005D0EE2"/>
    <w:rsid w:val="005D429A"/>
    <w:rsid w:val="005D4C4F"/>
    <w:rsid w:val="005D680B"/>
    <w:rsid w:val="005E06A0"/>
    <w:rsid w:val="005E0C6D"/>
    <w:rsid w:val="005E0E14"/>
    <w:rsid w:val="005E1163"/>
    <w:rsid w:val="005E29FC"/>
    <w:rsid w:val="005E34C6"/>
    <w:rsid w:val="005E369F"/>
    <w:rsid w:val="005E4082"/>
    <w:rsid w:val="005E4A1D"/>
    <w:rsid w:val="005E57BD"/>
    <w:rsid w:val="005E6AF0"/>
    <w:rsid w:val="005F003F"/>
    <w:rsid w:val="005F0BFE"/>
    <w:rsid w:val="005F2445"/>
    <w:rsid w:val="005F280B"/>
    <w:rsid w:val="005F448F"/>
    <w:rsid w:val="005F5CF1"/>
    <w:rsid w:val="005F61B2"/>
    <w:rsid w:val="005F6669"/>
    <w:rsid w:val="005F73BE"/>
    <w:rsid w:val="006017B0"/>
    <w:rsid w:val="006034A6"/>
    <w:rsid w:val="0060424B"/>
    <w:rsid w:val="006042BE"/>
    <w:rsid w:val="00607062"/>
    <w:rsid w:val="00610124"/>
    <w:rsid w:val="0061323C"/>
    <w:rsid w:val="0061452E"/>
    <w:rsid w:val="00614C11"/>
    <w:rsid w:val="00615A97"/>
    <w:rsid w:val="00617C82"/>
    <w:rsid w:val="00617D76"/>
    <w:rsid w:val="00617E8E"/>
    <w:rsid w:val="0062006D"/>
    <w:rsid w:val="006215D0"/>
    <w:rsid w:val="00621B11"/>
    <w:rsid w:val="00623063"/>
    <w:rsid w:val="0062324D"/>
    <w:rsid w:val="00623257"/>
    <w:rsid w:val="006235CA"/>
    <w:rsid w:val="0062375B"/>
    <w:rsid w:val="00624C72"/>
    <w:rsid w:val="006265AF"/>
    <w:rsid w:val="00626A4C"/>
    <w:rsid w:val="00630775"/>
    <w:rsid w:val="0063124E"/>
    <w:rsid w:val="00632822"/>
    <w:rsid w:val="0063362D"/>
    <w:rsid w:val="006350E5"/>
    <w:rsid w:val="0063561A"/>
    <w:rsid w:val="00635C9A"/>
    <w:rsid w:val="006373DC"/>
    <w:rsid w:val="00640BC5"/>
    <w:rsid w:val="00645E4E"/>
    <w:rsid w:val="00651D9D"/>
    <w:rsid w:val="0065285A"/>
    <w:rsid w:val="00652B16"/>
    <w:rsid w:val="00653124"/>
    <w:rsid w:val="0065366B"/>
    <w:rsid w:val="0065545E"/>
    <w:rsid w:val="006557E8"/>
    <w:rsid w:val="00655F09"/>
    <w:rsid w:val="00656838"/>
    <w:rsid w:val="00660527"/>
    <w:rsid w:val="006607A9"/>
    <w:rsid w:val="006612FB"/>
    <w:rsid w:val="006621ED"/>
    <w:rsid w:val="00662DC3"/>
    <w:rsid w:val="00664F6F"/>
    <w:rsid w:val="006661C2"/>
    <w:rsid w:val="00667A8E"/>
    <w:rsid w:val="00670509"/>
    <w:rsid w:val="0067271B"/>
    <w:rsid w:val="006766B6"/>
    <w:rsid w:val="006801AE"/>
    <w:rsid w:val="006813BB"/>
    <w:rsid w:val="0068284D"/>
    <w:rsid w:val="00684979"/>
    <w:rsid w:val="00685893"/>
    <w:rsid w:val="00685922"/>
    <w:rsid w:val="00685EC6"/>
    <w:rsid w:val="00686118"/>
    <w:rsid w:val="00690507"/>
    <w:rsid w:val="0069398B"/>
    <w:rsid w:val="00695066"/>
    <w:rsid w:val="006952AF"/>
    <w:rsid w:val="0069578D"/>
    <w:rsid w:val="00695F3E"/>
    <w:rsid w:val="00697EEE"/>
    <w:rsid w:val="006A0D1D"/>
    <w:rsid w:val="006A10E4"/>
    <w:rsid w:val="006A44C1"/>
    <w:rsid w:val="006A46F6"/>
    <w:rsid w:val="006A4AD5"/>
    <w:rsid w:val="006A5C15"/>
    <w:rsid w:val="006A5F25"/>
    <w:rsid w:val="006A7B8C"/>
    <w:rsid w:val="006B0394"/>
    <w:rsid w:val="006B0B94"/>
    <w:rsid w:val="006B4B3F"/>
    <w:rsid w:val="006B4FB2"/>
    <w:rsid w:val="006B57D1"/>
    <w:rsid w:val="006B6EBE"/>
    <w:rsid w:val="006C0830"/>
    <w:rsid w:val="006C0FDE"/>
    <w:rsid w:val="006C2155"/>
    <w:rsid w:val="006C22D9"/>
    <w:rsid w:val="006C2581"/>
    <w:rsid w:val="006C2B6B"/>
    <w:rsid w:val="006C47C3"/>
    <w:rsid w:val="006C6222"/>
    <w:rsid w:val="006C6F0E"/>
    <w:rsid w:val="006C76A3"/>
    <w:rsid w:val="006D1670"/>
    <w:rsid w:val="006D266B"/>
    <w:rsid w:val="006D27DE"/>
    <w:rsid w:val="006D380B"/>
    <w:rsid w:val="006D4582"/>
    <w:rsid w:val="006D4A0B"/>
    <w:rsid w:val="006D63DA"/>
    <w:rsid w:val="006E36DF"/>
    <w:rsid w:val="006E479B"/>
    <w:rsid w:val="006E5EB2"/>
    <w:rsid w:val="006E7BF2"/>
    <w:rsid w:val="006F1022"/>
    <w:rsid w:val="006F2AA0"/>
    <w:rsid w:val="006F37B9"/>
    <w:rsid w:val="006F4077"/>
    <w:rsid w:val="006F4A5A"/>
    <w:rsid w:val="006F4EF6"/>
    <w:rsid w:val="006F67BA"/>
    <w:rsid w:val="007014B2"/>
    <w:rsid w:val="00701901"/>
    <w:rsid w:val="00702616"/>
    <w:rsid w:val="00702E32"/>
    <w:rsid w:val="00704D56"/>
    <w:rsid w:val="00706F2D"/>
    <w:rsid w:val="0070722F"/>
    <w:rsid w:val="007079B1"/>
    <w:rsid w:val="00711B83"/>
    <w:rsid w:val="00714D0F"/>
    <w:rsid w:val="0071631F"/>
    <w:rsid w:val="00716618"/>
    <w:rsid w:val="00716D2B"/>
    <w:rsid w:val="007204A2"/>
    <w:rsid w:val="007257AA"/>
    <w:rsid w:val="007260A6"/>
    <w:rsid w:val="007267CA"/>
    <w:rsid w:val="00727B13"/>
    <w:rsid w:val="00727E23"/>
    <w:rsid w:val="00730954"/>
    <w:rsid w:val="00730AFD"/>
    <w:rsid w:val="00731B22"/>
    <w:rsid w:val="00731D4A"/>
    <w:rsid w:val="007320A5"/>
    <w:rsid w:val="00732902"/>
    <w:rsid w:val="007331B6"/>
    <w:rsid w:val="0073360B"/>
    <w:rsid w:val="00733F76"/>
    <w:rsid w:val="00734411"/>
    <w:rsid w:val="007368CF"/>
    <w:rsid w:val="00737AD1"/>
    <w:rsid w:val="00737CEC"/>
    <w:rsid w:val="007415AE"/>
    <w:rsid w:val="007421B4"/>
    <w:rsid w:val="0074283C"/>
    <w:rsid w:val="00742866"/>
    <w:rsid w:val="00743AF6"/>
    <w:rsid w:val="007442B7"/>
    <w:rsid w:val="00744318"/>
    <w:rsid w:val="0074696D"/>
    <w:rsid w:val="00746E97"/>
    <w:rsid w:val="007472BD"/>
    <w:rsid w:val="00750AC7"/>
    <w:rsid w:val="00753305"/>
    <w:rsid w:val="007564EF"/>
    <w:rsid w:val="00756788"/>
    <w:rsid w:val="007578C7"/>
    <w:rsid w:val="007601FF"/>
    <w:rsid w:val="00763034"/>
    <w:rsid w:val="0076371D"/>
    <w:rsid w:val="00764C02"/>
    <w:rsid w:val="00767DC1"/>
    <w:rsid w:val="00770DCE"/>
    <w:rsid w:val="00771092"/>
    <w:rsid w:val="00771152"/>
    <w:rsid w:val="00772967"/>
    <w:rsid w:val="007770D8"/>
    <w:rsid w:val="007774DE"/>
    <w:rsid w:val="00780FED"/>
    <w:rsid w:val="00781E7F"/>
    <w:rsid w:val="00781EF3"/>
    <w:rsid w:val="007825C7"/>
    <w:rsid w:val="007828D0"/>
    <w:rsid w:val="00782F9C"/>
    <w:rsid w:val="00785731"/>
    <w:rsid w:val="00787154"/>
    <w:rsid w:val="00787729"/>
    <w:rsid w:val="007900BE"/>
    <w:rsid w:val="00790940"/>
    <w:rsid w:val="00792DBA"/>
    <w:rsid w:val="00792E3B"/>
    <w:rsid w:val="00793BAD"/>
    <w:rsid w:val="007941E4"/>
    <w:rsid w:val="00795CE5"/>
    <w:rsid w:val="00796741"/>
    <w:rsid w:val="00796C94"/>
    <w:rsid w:val="007A1A17"/>
    <w:rsid w:val="007A2D4A"/>
    <w:rsid w:val="007A2E8C"/>
    <w:rsid w:val="007A6366"/>
    <w:rsid w:val="007A6379"/>
    <w:rsid w:val="007A719D"/>
    <w:rsid w:val="007B0F60"/>
    <w:rsid w:val="007B1322"/>
    <w:rsid w:val="007B183C"/>
    <w:rsid w:val="007B2072"/>
    <w:rsid w:val="007B27B5"/>
    <w:rsid w:val="007B2FD8"/>
    <w:rsid w:val="007B439F"/>
    <w:rsid w:val="007B51CE"/>
    <w:rsid w:val="007B5E31"/>
    <w:rsid w:val="007B6F30"/>
    <w:rsid w:val="007C1C25"/>
    <w:rsid w:val="007C2A84"/>
    <w:rsid w:val="007C2E26"/>
    <w:rsid w:val="007D3AED"/>
    <w:rsid w:val="007D3CA7"/>
    <w:rsid w:val="007D464A"/>
    <w:rsid w:val="007D4E38"/>
    <w:rsid w:val="007D6850"/>
    <w:rsid w:val="007D7F6A"/>
    <w:rsid w:val="007E23D2"/>
    <w:rsid w:val="007E25B0"/>
    <w:rsid w:val="007E352B"/>
    <w:rsid w:val="007E39CE"/>
    <w:rsid w:val="007E3FCA"/>
    <w:rsid w:val="007E4448"/>
    <w:rsid w:val="007E4FF1"/>
    <w:rsid w:val="007E6066"/>
    <w:rsid w:val="007E6B31"/>
    <w:rsid w:val="007F02D9"/>
    <w:rsid w:val="007F372A"/>
    <w:rsid w:val="007F4408"/>
    <w:rsid w:val="007F475E"/>
    <w:rsid w:val="007F4A41"/>
    <w:rsid w:val="007F4CC0"/>
    <w:rsid w:val="007F4E8D"/>
    <w:rsid w:val="007F5564"/>
    <w:rsid w:val="007F5AD7"/>
    <w:rsid w:val="007F5C62"/>
    <w:rsid w:val="007F60F6"/>
    <w:rsid w:val="007F6899"/>
    <w:rsid w:val="007F7338"/>
    <w:rsid w:val="007F775C"/>
    <w:rsid w:val="007F7BFB"/>
    <w:rsid w:val="008002B4"/>
    <w:rsid w:val="00801105"/>
    <w:rsid w:val="0080194C"/>
    <w:rsid w:val="00801B8B"/>
    <w:rsid w:val="00803063"/>
    <w:rsid w:val="00804C83"/>
    <w:rsid w:val="008064E1"/>
    <w:rsid w:val="0081051A"/>
    <w:rsid w:val="0081080A"/>
    <w:rsid w:val="00812901"/>
    <w:rsid w:val="00814561"/>
    <w:rsid w:val="00814729"/>
    <w:rsid w:val="008155AF"/>
    <w:rsid w:val="0081635D"/>
    <w:rsid w:val="008165DE"/>
    <w:rsid w:val="008176EF"/>
    <w:rsid w:val="00820947"/>
    <w:rsid w:val="00820BCE"/>
    <w:rsid w:val="00820F02"/>
    <w:rsid w:val="00822426"/>
    <w:rsid w:val="008237E0"/>
    <w:rsid w:val="00824632"/>
    <w:rsid w:val="00824FBB"/>
    <w:rsid w:val="008258EF"/>
    <w:rsid w:val="00825FD9"/>
    <w:rsid w:val="00827578"/>
    <w:rsid w:val="00827733"/>
    <w:rsid w:val="008302EE"/>
    <w:rsid w:val="008319B3"/>
    <w:rsid w:val="00832110"/>
    <w:rsid w:val="00832574"/>
    <w:rsid w:val="00833CE9"/>
    <w:rsid w:val="0083468E"/>
    <w:rsid w:val="008362D1"/>
    <w:rsid w:val="0083756A"/>
    <w:rsid w:val="00837DBF"/>
    <w:rsid w:val="008409B1"/>
    <w:rsid w:val="008436A0"/>
    <w:rsid w:val="008437BD"/>
    <w:rsid w:val="008442B3"/>
    <w:rsid w:val="00844E8B"/>
    <w:rsid w:val="00845517"/>
    <w:rsid w:val="008457EA"/>
    <w:rsid w:val="008469DA"/>
    <w:rsid w:val="00846A6B"/>
    <w:rsid w:val="0085123C"/>
    <w:rsid w:val="00851799"/>
    <w:rsid w:val="00851993"/>
    <w:rsid w:val="00853B15"/>
    <w:rsid w:val="00854351"/>
    <w:rsid w:val="008565F0"/>
    <w:rsid w:val="00856CA0"/>
    <w:rsid w:val="00860798"/>
    <w:rsid w:val="00860A5C"/>
    <w:rsid w:val="00861107"/>
    <w:rsid w:val="008612C1"/>
    <w:rsid w:val="0086178C"/>
    <w:rsid w:val="00861A70"/>
    <w:rsid w:val="00861BA6"/>
    <w:rsid w:val="0086249E"/>
    <w:rsid w:val="00863F46"/>
    <w:rsid w:val="00866B87"/>
    <w:rsid w:val="00867691"/>
    <w:rsid w:val="00870220"/>
    <w:rsid w:val="00870E42"/>
    <w:rsid w:val="00874A95"/>
    <w:rsid w:val="00874CD7"/>
    <w:rsid w:val="0087509A"/>
    <w:rsid w:val="008757B1"/>
    <w:rsid w:val="00876473"/>
    <w:rsid w:val="00880373"/>
    <w:rsid w:val="00880965"/>
    <w:rsid w:val="00880B39"/>
    <w:rsid w:val="00884099"/>
    <w:rsid w:val="0088511F"/>
    <w:rsid w:val="00885716"/>
    <w:rsid w:val="0088634A"/>
    <w:rsid w:val="0088740C"/>
    <w:rsid w:val="00890779"/>
    <w:rsid w:val="00892E4E"/>
    <w:rsid w:val="008935DE"/>
    <w:rsid w:val="00895552"/>
    <w:rsid w:val="00896ABB"/>
    <w:rsid w:val="008A025C"/>
    <w:rsid w:val="008A1988"/>
    <w:rsid w:val="008A2401"/>
    <w:rsid w:val="008A5EC1"/>
    <w:rsid w:val="008A6F80"/>
    <w:rsid w:val="008B3738"/>
    <w:rsid w:val="008B47C1"/>
    <w:rsid w:val="008B4B09"/>
    <w:rsid w:val="008B68F3"/>
    <w:rsid w:val="008B7A0A"/>
    <w:rsid w:val="008C0819"/>
    <w:rsid w:val="008C0A35"/>
    <w:rsid w:val="008C1BCA"/>
    <w:rsid w:val="008C327A"/>
    <w:rsid w:val="008C6223"/>
    <w:rsid w:val="008C6752"/>
    <w:rsid w:val="008C68E5"/>
    <w:rsid w:val="008D1C7D"/>
    <w:rsid w:val="008D3F3F"/>
    <w:rsid w:val="008D414E"/>
    <w:rsid w:val="008D4AA7"/>
    <w:rsid w:val="008D4D0E"/>
    <w:rsid w:val="008D4FF7"/>
    <w:rsid w:val="008D7543"/>
    <w:rsid w:val="008E02E3"/>
    <w:rsid w:val="008E1568"/>
    <w:rsid w:val="008E3ED1"/>
    <w:rsid w:val="008E40A3"/>
    <w:rsid w:val="008E4884"/>
    <w:rsid w:val="008E4F88"/>
    <w:rsid w:val="008E4F8B"/>
    <w:rsid w:val="008E7BCE"/>
    <w:rsid w:val="008F26BB"/>
    <w:rsid w:val="008F47CA"/>
    <w:rsid w:val="008F4D47"/>
    <w:rsid w:val="00900512"/>
    <w:rsid w:val="009028C2"/>
    <w:rsid w:val="009039DA"/>
    <w:rsid w:val="00903EFA"/>
    <w:rsid w:val="00905EFA"/>
    <w:rsid w:val="00906B2B"/>
    <w:rsid w:val="00907B39"/>
    <w:rsid w:val="00907C7E"/>
    <w:rsid w:val="00907C7F"/>
    <w:rsid w:val="009104A0"/>
    <w:rsid w:val="00910838"/>
    <w:rsid w:val="00910D79"/>
    <w:rsid w:val="00914646"/>
    <w:rsid w:val="00920112"/>
    <w:rsid w:val="00920BA0"/>
    <w:rsid w:val="00922B97"/>
    <w:rsid w:val="00924852"/>
    <w:rsid w:val="00925027"/>
    <w:rsid w:val="00925887"/>
    <w:rsid w:val="0093258C"/>
    <w:rsid w:val="00932AD2"/>
    <w:rsid w:val="00934A28"/>
    <w:rsid w:val="00934B41"/>
    <w:rsid w:val="00935B50"/>
    <w:rsid w:val="00936CEC"/>
    <w:rsid w:val="00937501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4711"/>
    <w:rsid w:val="00955DF0"/>
    <w:rsid w:val="009566E6"/>
    <w:rsid w:val="00957350"/>
    <w:rsid w:val="00957446"/>
    <w:rsid w:val="009603C1"/>
    <w:rsid w:val="00960508"/>
    <w:rsid w:val="00961EB9"/>
    <w:rsid w:val="0096310D"/>
    <w:rsid w:val="00963A5C"/>
    <w:rsid w:val="00963AD6"/>
    <w:rsid w:val="00963B9F"/>
    <w:rsid w:val="0096482A"/>
    <w:rsid w:val="009653BB"/>
    <w:rsid w:val="00966A5D"/>
    <w:rsid w:val="00967831"/>
    <w:rsid w:val="009700EE"/>
    <w:rsid w:val="00970404"/>
    <w:rsid w:val="009708EE"/>
    <w:rsid w:val="009726F1"/>
    <w:rsid w:val="0097646B"/>
    <w:rsid w:val="00976600"/>
    <w:rsid w:val="00976728"/>
    <w:rsid w:val="00980A91"/>
    <w:rsid w:val="00980D84"/>
    <w:rsid w:val="00980F3B"/>
    <w:rsid w:val="00980F76"/>
    <w:rsid w:val="00981056"/>
    <w:rsid w:val="009820AC"/>
    <w:rsid w:val="00982FB8"/>
    <w:rsid w:val="009841A0"/>
    <w:rsid w:val="009849E3"/>
    <w:rsid w:val="0098657F"/>
    <w:rsid w:val="00986A11"/>
    <w:rsid w:val="00986A84"/>
    <w:rsid w:val="00990D83"/>
    <w:rsid w:val="00990DCA"/>
    <w:rsid w:val="0099239A"/>
    <w:rsid w:val="0099481B"/>
    <w:rsid w:val="00995C33"/>
    <w:rsid w:val="0099648A"/>
    <w:rsid w:val="00996FC0"/>
    <w:rsid w:val="00996FFF"/>
    <w:rsid w:val="00997E2C"/>
    <w:rsid w:val="009A0094"/>
    <w:rsid w:val="009A1C94"/>
    <w:rsid w:val="009A3D5E"/>
    <w:rsid w:val="009A4682"/>
    <w:rsid w:val="009A482C"/>
    <w:rsid w:val="009A5390"/>
    <w:rsid w:val="009A54CE"/>
    <w:rsid w:val="009A5DAC"/>
    <w:rsid w:val="009A6981"/>
    <w:rsid w:val="009A69E8"/>
    <w:rsid w:val="009A77EA"/>
    <w:rsid w:val="009B13F5"/>
    <w:rsid w:val="009B2112"/>
    <w:rsid w:val="009B3FC8"/>
    <w:rsid w:val="009B41D1"/>
    <w:rsid w:val="009B527A"/>
    <w:rsid w:val="009B54CC"/>
    <w:rsid w:val="009B70DF"/>
    <w:rsid w:val="009B7BBE"/>
    <w:rsid w:val="009C0194"/>
    <w:rsid w:val="009C0B72"/>
    <w:rsid w:val="009C1F55"/>
    <w:rsid w:val="009C3CFE"/>
    <w:rsid w:val="009C4C88"/>
    <w:rsid w:val="009C4FE6"/>
    <w:rsid w:val="009C594B"/>
    <w:rsid w:val="009D0725"/>
    <w:rsid w:val="009D1235"/>
    <w:rsid w:val="009D4030"/>
    <w:rsid w:val="009D7580"/>
    <w:rsid w:val="009D7EF1"/>
    <w:rsid w:val="009E094E"/>
    <w:rsid w:val="009E0F0C"/>
    <w:rsid w:val="009E1810"/>
    <w:rsid w:val="009E3081"/>
    <w:rsid w:val="009E3456"/>
    <w:rsid w:val="009E36D6"/>
    <w:rsid w:val="009E4220"/>
    <w:rsid w:val="009E47F5"/>
    <w:rsid w:val="009E49F4"/>
    <w:rsid w:val="009F0726"/>
    <w:rsid w:val="009F0A48"/>
    <w:rsid w:val="009F2A32"/>
    <w:rsid w:val="009F3CE6"/>
    <w:rsid w:val="009F4887"/>
    <w:rsid w:val="009F54C6"/>
    <w:rsid w:val="009F6103"/>
    <w:rsid w:val="00A013EE"/>
    <w:rsid w:val="00A048E2"/>
    <w:rsid w:val="00A05C3C"/>
    <w:rsid w:val="00A0612E"/>
    <w:rsid w:val="00A0776F"/>
    <w:rsid w:val="00A12BBD"/>
    <w:rsid w:val="00A133E8"/>
    <w:rsid w:val="00A14482"/>
    <w:rsid w:val="00A149B6"/>
    <w:rsid w:val="00A15849"/>
    <w:rsid w:val="00A15C0A"/>
    <w:rsid w:val="00A16F2E"/>
    <w:rsid w:val="00A177E7"/>
    <w:rsid w:val="00A21E83"/>
    <w:rsid w:val="00A224CF"/>
    <w:rsid w:val="00A25957"/>
    <w:rsid w:val="00A25E6F"/>
    <w:rsid w:val="00A266D5"/>
    <w:rsid w:val="00A266F3"/>
    <w:rsid w:val="00A30010"/>
    <w:rsid w:val="00A31084"/>
    <w:rsid w:val="00A3159C"/>
    <w:rsid w:val="00A31748"/>
    <w:rsid w:val="00A3194A"/>
    <w:rsid w:val="00A322B7"/>
    <w:rsid w:val="00A333B5"/>
    <w:rsid w:val="00A33948"/>
    <w:rsid w:val="00A3492B"/>
    <w:rsid w:val="00A35183"/>
    <w:rsid w:val="00A35212"/>
    <w:rsid w:val="00A3575C"/>
    <w:rsid w:val="00A3709A"/>
    <w:rsid w:val="00A40299"/>
    <w:rsid w:val="00A445B8"/>
    <w:rsid w:val="00A44881"/>
    <w:rsid w:val="00A44CE0"/>
    <w:rsid w:val="00A45BDF"/>
    <w:rsid w:val="00A4643B"/>
    <w:rsid w:val="00A467D7"/>
    <w:rsid w:val="00A46B1B"/>
    <w:rsid w:val="00A47F16"/>
    <w:rsid w:val="00A51B93"/>
    <w:rsid w:val="00A52BD5"/>
    <w:rsid w:val="00A54D47"/>
    <w:rsid w:val="00A5696E"/>
    <w:rsid w:val="00A56DFC"/>
    <w:rsid w:val="00A57AD1"/>
    <w:rsid w:val="00A57C36"/>
    <w:rsid w:val="00A611AC"/>
    <w:rsid w:val="00A64424"/>
    <w:rsid w:val="00A65044"/>
    <w:rsid w:val="00A677A3"/>
    <w:rsid w:val="00A71EC4"/>
    <w:rsid w:val="00A71ECD"/>
    <w:rsid w:val="00A72976"/>
    <w:rsid w:val="00A72A45"/>
    <w:rsid w:val="00A73141"/>
    <w:rsid w:val="00A7385F"/>
    <w:rsid w:val="00A73E09"/>
    <w:rsid w:val="00A74BF1"/>
    <w:rsid w:val="00A75933"/>
    <w:rsid w:val="00A80B00"/>
    <w:rsid w:val="00A811D7"/>
    <w:rsid w:val="00A81AFC"/>
    <w:rsid w:val="00A81BC4"/>
    <w:rsid w:val="00A82623"/>
    <w:rsid w:val="00A8326B"/>
    <w:rsid w:val="00A84389"/>
    <w:rsid w:val="00A84B4E"/>
    <w:rsid w:val="00A852AB"/>
    <w:rsid w:val="00A858E2"/>
    <w:rsid w:val="00A874E7"/>
    <w:rsid w:val="00A87716"/>
    <w:rsid w:val="00A87EBF"/>
    <w:rsid w:val="00A900B7"/>
    <w:rsid w:val="00A9145A"/>
    <w:rsid w:val="00A92B80"/>
    <w:rsid w:val="00A93535"/>
    <w:rsid w:val="00A93CE8"/>
    <w:rsid w:val="00A94BE4"/>
    <w:rsid w:val="00A94E40"/>
    <w:rsid w:val="00A952C3"/>
    <w:rsid w:val="00A97326"/>
    <w:rsid w:val="00AA0958"/>
    <w:rsid w:val="00AA0FB9"/>
    <w:rsid w:val="00AA4D25"/>
    <w:rsid w:val="00AA725D"/>
    <w:rsid w:val="00AB1235"/>
    <w:rsid w:val="00AB139C"/>
    <w:rsid w:val="00AB1C0A"/>
    <w:rsid w:val="00AB2558"/>
    <w:rsid w:val="00AB272D"/>
    <w:rsid w:val="00AB2879"/>
    <w:rsid w:val="00AB4435"/>
    <w:rsid w:val="00AB7819"/>
    <w:rsid w:val="00AB7F13"/>
    <w:rsid w:val="00AC0A9B"/>
    <w:rsid w:val="00AC1E40"/>
    <w:rsid w:val="00AC21EF"/>
    <w:rsid w:val="00AC2394"/>
    <w:rsid w:val="00AC2F82"/>
    <w:rsid w:val="00AC7983"/>
    <w:rsid w:val="00AC7A4E"/>
    <w:rsid w:val="00AD20B0"/>
    <w:rsid w:val="00AD511A"/>
    <w:rsid w:val="00AE089B"/>
    <w:rsid w:val="00AE110A"/>
    <w:rsid w:val="00AE11CD"/>
    <w:rsid w:val="00AE1BBE"/>
    <w:rsid w:val="00AE2E1B"/>
    <w:rsid w:val="00AE4031"/>
    <w:rsid w:val="00AE53C3"/>
    <w:rsid w:val="00AE5468"/>
    <w:rsid w:val="00AE5486"/>
    <w:rsid w:val="00AE5E8C"/>
    <w:rsid w:val="00AF074D"/>
    <w:rsid w:val="00AF0847"/>
    <w:rsid w:val="00AF09BD"/>
    <w:rsid w:val="00AF2AE8"/>
    <w:rsid w:val="00AF69DD"/>
    <w:rsid w:val="00B02167"/>
    <w:rsid w:val="00B0226B"/>
    <w:rsid w:val="00B02F1A"/>
    <w:rsid w:val="00B0688A"/>
    <w:rsid w:val="00B06972"/>
    <w:rsid w:val="00B07A8E"/>
    <w:rsid w:val="00B1060F"/>
    <w:rsid w:val="00B110CC"/>
    <w:rsid w:val="00B140C7"/>
    <w:rsid w:val="00B1451B"/>
    <w:rsid w:val="00B14AB6"/>
    <w:rsid w:val="00B20227"/>
    <w:rsid w:val="00B20F6C"/>
    <w:rsid w:val="00B217CA"/>
    <w:rsid w:val="00B22205"/>
    <w:rsid w:val="00B306A0"/>
    <w:rsid w:val="00B35420"/>
    <w:rsid w:val="00B35B60"/>
    <w:rsid w:val="00B369D7"/>
    <w:rsid w:val="00B373C5"/>
    <w:rsid w:val="00B37A0B"/>
    <w:rsid w:val="00B37D2F"/>
    <w:rsid w:val="00B37DEE"/>
    <w:rsid w:val="00B42456"/>
    <w:rsid w:val="00B443FF"/>
    <w:rsid w:val="00B447DF"/>
    <w:rsid w:val="00B45109"/>
    <w:rsid w:val="00B45989"/>
    <w:rsid w:val="00B45A4A"/>
    <w:rsid w:val="00B45E2A"/>
    <w:rsid w:val="00B46BD0"/>
    <w:rsid w:val="00B46CD3"/>
    <w:rsid w:val="00B47341"/>
    <w:rsid w:val="00B503F2"/>
    <w:rsid w:val="00B54554"/>
    <w:rsid w:val="00B631EE"/>
    <w:rsid w:val="00B648D0"/>
    <w:rsid w:val="00B66793"/>
    <w:rsid w:val="00B66AFF"/>
    <w:rsid w:val="00B67E83"/>
    <w:rsid w:val="00B700FA"/>
    <w:rsid w:val="00B709D4"/>
    <w:rsid w:val="00B70CA6"/>
    <w:rsid w:val="00B70F43"/>
    <w:rsid w:val="00B73DE8"/>
    <w:rsid w:val="00B73E15"/>
    <w:rsid w:val="00B74178"/>
    <w:rsid w:val="00B759A6"/>
    <w:rsid w:val="00B7694B"/>
    <w:rsid w:val="00B80907"/>
    <w:rsid w:val="00B81629"/>
    <w:rsid w:val="00B84FFA"/>
    <w:rsid w:val="00B90BBB"/>
    <w:rsid w:val="00B93DBE"/>
    <w:rsid w:val="00B962BC"/>
    <w:rsid w:val="00BA0A28"/>
    <w:rsid w:val="00BA0AB5"/>
    <w:rsid w:val="00BA1399"/>
    <w:rsid w:val="00BA61A7"/>
    <w:rsid w:val="00BA6439"/>
    <w:rsid w:val="00BB0149"/>
    <w:rsid w:val="00BB1355"/>
    <w:rsid w:val="00BB1F35"/>
    <w:rsid w:val="00BB1FF1"/>
    <w:rsid w:val="00BB263C"/>
    <w:rsid w:val="00BB2CB6"/>
    <w:rsid w:val="00BB31A2"/>
    <w:rsid w:val="00BB3275"/>
    <w:rsid w:val="00BB5024"/>
    <w:rsid w:val="00BB66B3"/>
    <w:rsid w:val="00BC0FF6"/>
    <w:rsid w:val="00BC1083"/>
    <w:rsid w:val="00BC264F"/>
    <w:rsid w:val="00BC2E4D"/>
    <w:rsid w:val="00BC4BC8"/>
    <w:rsid w:val="00BD0533"/>
    <w:rsid w:val="00BD1512"/>
    <w:rsid w:val="00BD455A"/>
    <w:rsid w:val="00BD56E8"/>
    <w:rsid w:val="00BD600E"/>
    <w:rsid w:val="00BD76EA"/>
    <w:rsid w:val="00BE0743"/>
    <w:rsid w:val="00BE0D88"/>
    <w:rsid w:val="00BE1318"/>
    <w:rsid w:val="00BE175A"/>
    <w:rsid w:val="00BE2E27"/>
    <w:rsid w:val="00BE3C59"/>
    <w:rsid w:val="00BE5B8E"/>
    <w:rsid w:val="00BF0D8D"/>
    <w:rsid w:val="00BF1709"/>
    <w:rsid w:val="00BF177D"/>
    <w:rsid w:val="00BF1A4A"/>
    <w:rsid w:val="00BF1D6D"/>
    <w:rsid w:val="00BF26FF"/>
    <w:rsid w:val="00BF7980"/>
    <w:rsid w:val="00C0050D"/>
    <w:rsid w:val="00C00F61"/>
    <w:rsid w:val="00C0238D"/>
    <w:rsid w:val="00C03470"/>
    <w:rsid w:val="00C07687"/>
    <w:rsid w:val="00C07A54"/>
    <w:rsid w:val="00C11B45"/>
    <w:rsid w:val="00C145FF"/>
    <w:rsid w:val="00C14F81"/>
    <w:rsid w:val="00C21462"/>
    <w:rsid w:val="00C21661"/>
    <w:rsid w:val="00C21766"/>
    <w:rsid w:val="00C2215A"/>
    <w:rsid w:val="00C22605"/>
    <w:rsid w:val="00C23458"/>
    <w:rsid w:val="00C23E22"/>
    <w:rsid w:val="00C25816"/>
    <w:rsid w:val="00C25C70"/>
    <w:rsid w:val="00C260DA"/>
    <w:rsid w:val="00C27C80"/>
    <w:rsid w:val="00C3182C"/>
    <w:rsid w:val="00C32F2F"/>
    <w:rsid w:val="00C33285"/>
    <w:rsid w:val="00C336C9"/>
    <w:rsid w:val="00C33EBD"/>
    <w:rsid w:val="00C35232"/>
    <w:rsid w:val="00C3732E"/>
    <w:rsid w:val="00C410E9"/>
    <w:rsid w:val="00C442E9"/>
    <w:rsid w:val="00C44B83"/>
    <w:rsid w:val="00C4549B"/>
    <w:rsid w:val="00C47B76"/>
    <w:rsid w:val="00C511F1"/>
    <w:rsid w:val="00C51609"/>
    <w:rsid w:val="00C517ED"/>
    <w:rsid w:val="00C519AA"/>
    <w:rsid w:val="00C53392"/>
    <w:rsid w:val="00C539C2"/>
    <w:rsid w:val="00C53CAC"/>
    <w:rsid w:val="00C5422C"/>
    <w:rsid w:val="00C559B8"/>
    <w:rsid w:val="00C55AC0"/>
    <w:rsid w:val="00C60D14"/>
    <w:rsid w:val="00C61D4D"/>
    <w:rsid w:val="00C62C47"/>
    <w:rsid w:val="00C62F43"/>
    <w:rsid w:val="00C64B3A"/>
    <w:rsid w:val="00C6588C"/>
    <w:rsid w:val="00C6614C"/>
    <w:rsid w:val="00C66B8C"/>
    <w:rsid w:val="00C67E74"/>
    <w:rsid w:val="00C7275B"/>
    <w:rsid w:val="00C727F0"/>
    <w:rsid w:val="00C754DD"/>
    <w:rsid w:val="00C775E3"/>
    <w:rsid w:val="00C81750"/>
    <w:rsid w:val="00C81787"/>
    <w:rsid w:val="00C81AA9"/>
    <w:rsid w:val="00C833CA"/>
    <w:rsid w:val="00C8401A"/>
    <w:rsid w:val="00C8504E"/>
    <w:rsid w:val="00C8523E"/>
    <w:rsid w:val="00C852E8"/>
    <w:rsid w:val="00C859AE"/>
    <w:rsid w:val="00C862F3"/>
    <w:rsid w:val="00C86F58"/>
    <w:rsid w:val="00C876E2"/>
    <w:rsid w:val="00C910DF"/>
    <w:rsid w:val="00C921C8"/>
    <w:rsid w:val="00C92D99"/>
    <w:rsid w:val="00C94717"/>
    <w:rsid w:val="00C9607A"/>
    <w:rsid w:val="00CA00FE"/>
    <w:rsid w:val="00CA018C"/>
    <w:rsid w:val="00CA1393"/>
    <w:rsid w:val="00CA38FC"/>
    <w:rsid w:val="00CA42B1"/>
    <w:rsid w:val="00CA4BC7"/>
    <w:rsid w:val="00CA57AD"/>
    <w:rsid w:val="00CA6A8A"/>
    <w:rsid w:val="00CB02A8"/>
    <w:rsid w:val="00CB1B74"/>
    <w:rsid w:val="00CB1BF2"/>
    <w:rsid w:val="00CB4181"/>
    <w:rsid w:val="00CB516D"/>
    <w:rsid w:val="00CB7279"/>
    <w:rsid w:val="00CC0F0C"/>
    <w:rsid w:val="00CC1549"/>
    <w:rsid w:val="00CC27DF"/>
    <w:rsid w:val="00CC437C"/>
    <w:rsid w:val="00CC6BA0"/>
    <w:rsid w:val="00CC71C2"/>
    <w:rsid w:val="00CD1170"/>
    <w:rsid w:val="00CD20E6"/>
    <w:rsid w:val="00CD2D0C"/>
    <w:rsid w:val="00CD393A"/>
    <w:rsid w:val="00CD3CE6"/>
    <w:rsid w:val="00CD57AC"/>
    <w:rsid w:val="00CD5E22"/>
    <w:rsid w:val="00CD6FF8"/>
    <w:rsid w:val="00CD7B12"/>
    <w:rsid w:val="00CD7DC8"/>
    <w:rsid w:val="00CE0178"/>
    <w:rsid w:val="00CE15AE"/>
    <w:rsid w:val="00CE3817"/>
    <w:rsid w:val="00CE3A1C"/>
    <w:rsid w:val="00CE41F1"/>
    <w:rsid w:val="00CE43B9"/>
    <w:rsid w:val="00CE4E26"/>
    <w:rsid w:val="00CE5A2D"/>
    <w:rsid w:val="00CE657A"/>
    <w:rsid w:val="00CE687F"/>
    <w:rsid w:val="00CF08F3"/>
    <w:rsid w:val="00CF0D21"/>
    <w:rsid w:val="00CF1476"/>
    <w:rsid w:val="00CF3B33"/>
    <w:rsid w:val="00CF4877"/>
    <w:rsid w:val="00CF7922"/>
    <w:rsid w:val="00CF7B07"/>
    <w:rsid w:val="00D01915"/>
    <w:rsid w:val="00D03535"/>
    <w:rsid w:val="00D04D5A"/>
    <w:rsid w:val="00D05DA0"/>
    <w:rsid w:val="00D05DC9"/>
    <w:rsid w:val="00D06D05"/>
    <w:rsid w:val="00D110D7"/>
    <w:rsid w:val="00D112A1"/>
    <w:rsid w:val="00D144C0"/>
    <w:rsid w:val="00D15086"/>
    <w:rsid w:val="00D17584"/>
    <w:rsid w:val="00D17E56"/>
    <w:rsid w:val="00D2027E"/>
    <w:rsid w:val="00D22B11"/>
    <w:rsid w:val="00D2413C"/>
    <w:rsid w:val="00D252CF"/>
    <w:rsid w:val="00D25E72"/>
    <w:rsid w:val="00D269CA"/>
    <w:rsid w:val="00D271A2"/>
    <w:rsid w:val="00D27776"/>
    <w:rsid w:val="00D32311"/>
    <w:rsid w:val="00D338FA"/>
    <w:rsid w:val="00D3543B"/>
    <w:rsid w:val="00D35734"/>
    <w:rsid w:val="00D35752"/>
    <w:rsid w:val="00D35FEF"/>
    <w:rsid w:val="00D404B5"/>
    <w:rsid w:val="00D4097C"/>
    <w:rsid w:val="00D4105E"/>
    <w:rsid w:val="00D43893"/>
    <w:rsid w:val="00D4620F"/>
    <w:rsid w:val="00D4653F"/>
    <w:rsid w:val="00D46666"/>
    <w:rsid w:val="00D501B3"/>
    <w:rsid w:val="00D50995"/>
    <w:rsid w:val="00D51958"/>
    <w:rsid w:val="00D51A2D"/>
    <w:rsid w:val="00D52395"/>
    <w:rsid w:val="00D528BF"/>
    <w:rsid w:val="00D55384"/>
    <w:rsid w:val="00D55C48"/>
    <w:rsid w:val="00D618F4"/>
    <w:rsid w:val="00D632BE"/>
    <w:rsid w:val="00D6420A"/>
    <w:rsid w:val="00D661EE"/>
    <w:rsid w:val="00D66546"/>
    <w:rsid w:val="00D67977"/>
    <w:rsid w:val="00D67AFD"/>
    <w:rsid w:val="00D67D0E"/>
    <w:rsid w:val="00D716D6"/>
    <w:rsid w:val="00D74E43"/>
    <w:rsid w:val="00D7776D"/>
    <w:rsid w:val="00D77FB0"/>
    <w:rsid w:val="00D802FB"/>
    <w:rsid w:val="00D80568"/>
    <w:rsid w:val="00D834AB"/>
    <w:rsid w:val="00D83E2D"/>
    <w:rsid w:val="00D86690"/>
    <w:rsid w:val="00D9024B"/>
    <w:rsid w:val="00D903D5"/>
    <w:rsid w:val="00D94A64"/>
    <w:rsid w:val="00D96E32"/>
    <w:rsid w:val="00DA024A"/>
    <w:rsid w:val="00DA355A"/>
    <w:rsid w:val="00DA392E"/>
    <w:rsid w:val="00DA3E07"/>
    <w:rsid w:val="00DA3F9E"/>
    <w:rsid w:val="00DA4EA1"/>
    <w:rsid w:val="00DA5736"/>
    <w:rsid w:val="00DA7EB9"/>
    <w:rsid w:val="00DB1178"/>
    <w:rsid w:val="00DB2A59"/>
    <w:rsid w:val="00DB3367"/>
    <w:rsid w:val="00DB35F8"/>
    <w:rsid w:val="00DB4FB7"/>
    <w:rsid w:val="00DB544F"/>
    <w:rsid w:val="00DB7196"/>
    <w:rsid w:val="00DC06FD"/>
    <w:rsid w:val="00DC1D7A"/>
    <w:rsid w:val="00DC2143"/>
    <w:rsid w:val="00DC2185"/>
    <w:rsid w:val="00DC2DEF"/>
    <w:rsid w:val="00DC41BC"/>
    <w:rsid w:val="00DC700D"/>
    <w:rsid w:val="00DC7DBD"/>
    <w:rsid w:val="00DD0AF2"/>
    <w:rsid w:val="00DD1AD4"/>
    <w:rsid w:val="00DD24A5"/>
    <w:rsid w:val="00DD27AE"/>
    <w:rsid w:val="00DD30E7"/>
    <w:rsid w:val="00DD3F36"/>
    <w:rsid w:val="00DD593A"/>
    <w:rsid w:val="00DD601B"/>
    <w:rsid w:val="00DD7C5E"/>
    <w:rsid w:val="00DE147D"/>
    <w:rsid w:val="00DE1BA8"/>
    <w:rsid w:val="00DE1DC3"/>
    <w:rsid w:val="00DE2E90"/>
    <w:rsid w:val="00DE3A19"/>
    <w:rsid w:val="00DE5FFC"/>
    <w:rsid w:val="00DF2385"/>
    <w:rsid w:val="00DF2B53"/>
    <w:rsid w:val="00DF3B56"/>
    <w:rsid w:val="00DF6212"/>
    <w:rsid w:val="00DF7388"/>
    <w:rsid w:val="00E011A2"/>
    <w:rsid w:val="00E030E0"/>
    <w:rsid w:val="00E04108"/>
    <w:rsid w:val="00E05FF7"/>
    <w:rsid w:val="00E075FD"/>
    <w:rsid w:val="00E1059C"/>
    <w:rsid w:val="00E11647"/>
    <w:rsid w:val="00E13917"/>
    <w:rsid w:val="00E1565F"/>
    <w:rsid w:val="00E165BC"/>
    <w:rsid w:val="00E177E9"/>
    <w:rsid w:val="00E17D8E"/>
    <w:rsid w:val="00E2235B"/>
    <w:rsid w:val="00E237C4"/>
    <w:rsid w:val="00E25B59"/>
    <w:rsid w:val="00E30352"/>
    <w:rsid w:val="00E305E7"/>
    <w:rsid w:val="00E30B49"/>
    <w:rsid w:val="00E322C8"/>
    <w:rsid w:val="00E33281"/>
    <w:rsid w:val="00E339E3"/>
    <w:rsid w:val="00E374A1"/>
    <w:rsid w:val="00E374C8"/>
    <w:rsid w:val="00E40DA6"/>
    <w:rsid w:val="00E415F7"/>
    <w:rsid w:val="00E43CD1"/>
    <w:rsid w:val="00E4496E"/>
    <w:rsid w:val="00E44A8F"/>
    <w:rsid w:val="00E45B00"/>
    <w:rsid w:val="00E45B15"/>
    <w:rsid w:val="00E4626B"/>
    <w:rsid w:val="00E4744A"/>
    <w:rsid w:val="00E50CA0"/>
    <w:rsid w:val="00E51AAA"/>
    <w:rsid w:val="00E53A86"/>
    <w:rsid w:val="00E53FCB"/>
    <w:rsid w:val="00E54B8E"/>
    <w:rsid w:val="00E576F7"/>
    <w:rsid w:val="00E57D14"/>
    <w:rsid w:val="00E57E9D"/>
    <w:rsid w:val="00E60849"/>
    <w:rsid w:val="00E6089C"/>
    <w:rsid w:val="00E624C8"/>
    <w:rsid w:val="00E630DF"/>
    <w:rsid w:val="00E6338D"/>
    <w:rsid w:val="00E6642D"/>
    <w:rsid w:val="00E67247"/>
    <w:rsid w:val="00E67660"/>
    <w:rsid w:val="00E70369"/>
    <w:rsid w:val="00E70841"/>
    <w:rsid w:val="00E71332"/>
    <w:rsid w:val="00E71E8A"/>
    <w:rsid w:val="00E73074"/>
    <w:rsid w:val="00E73600"/>
    <w:rsid w:val="00E73D8D"/>
    <w:rsid w:val="00E763C8"/>
    <w:rsid w:val="00E76460"/>
    <w:rsid w:val="00E77D4D"/>
    <w:rsid w:val="00E77F2B"/>
    <w:rsid w:val="00E801FD"/>
    <w:rsid w:val="00E80FAE"/>
    <w:rsid w:val="00E85C1F"/>
    <w:rsid w:val="00E87DB0"/>
    <w:rsid w:val="00E9007A"/>
    <w:rsid w:val="00E91307"/>
    <w:rsid w:val="00E91FE3"/>
    <w:rsid w:val="00E94A98"/>
    <w:rsid w:val="00E95D71"/>
    <w:rsid w:val="00E95FC7"/>
    <w:rsid w:val="00E96BF8"/>
    <w:rsid w:val="00E97452"/>
    <w:rsid w:val="00E976F3"/>
    <w:rsid w:val="00E97D11"/>
    <w:rsid w:val="00EA2C7C"/>
    <w:rsid w:val="00EA4897"/>
    <w:rsid w:val="00EA53C3"/>
    <w:rsid w:val="00EA66B3"/>
    <w:rsid w:val="00EB0C64"/>
    <w:rsid w:val="00EB21B7"/>
    <w:rsid w:val="00EB28B6"/>
    <w:rsid w:val="00EB52DF"/>
    <w:rsid w:val="00EC07B5"/>
    <w:rsid w:val="00EC1191"/>
    <w:rsid w:val="00EC278A"/>
    <w:rsid w:val="00EC2834"/>
    <w:rsid w:val="00EC3287"/>
    <w:rsid w:val="00EC3BFD"/>
    <w:rsid w:val="00EC3D16"/>
    <w:rsid w:val="00EC48DB"/>
    <w:rsid w:val="00EC598B"/>
    <w:rsid w:val="00EC5D14"/>
    <w:rsid w:val="00EC6606"/>
    <w:rsid w:val="00EC6B36"/>
    <w:rsid w:val="00ED01AF"/>
    <w:rsid w:val="00ED3019"/>
    <w:rsid w:val="00ED5E73"/>
    <w:rsid w:val="00ED6B0A"/>
    <w:rsid w:val="00ED71DF"/>
    <w:rsid w:val="00ED7873"/>
    <w:rsid w:val="00EE0ACD"/>
    <w:rsid w:val="00EE184B"/>
    <w:rsid w:val="00EE4B01"/>
    <w:rsid w:val="00EE6AF6"/>
    <w:rsid w:val="00EE758C"/>
    <w:rsid w:val="00EE7E5F"/>
    <w:rsid w:val="00EF2A7F"/>
    <w:rsid w:val="00EF2F30"/>
    <w:rsid w:val="00EF3B80"/>
    <w:rsid w:val="00EF52AB"/>
    <w:rsid w:val="00EF6DBC"/>
    <w:rsid w:val="00EF7C89"/>
    <w:rsid w:val="00F006BD"/>
    <w:rsid w:val="00F00CF8"/>
    <w:rsid w:val="00F01516"/>
    <w:rsid w:val="00F01CB3"/>
    <w:rsid w:val="00F02E4F"/>
    <w:rsid w:val="00F03345"/>
    <w:rsid w:val="00F03A51"/>
    <w:rsid w:val="00F10B5B"/>
    <w:rsid w:val="00F1110E"/>
    <w:rsid w:val="00F115C9"/>
    <w:rsid w:val="00F11F9A"/>
    <w:rsid w:val="00F12CC1"/>
    <w:rsid w:val="00F13224"/>
    <w:rsid w:val="00F132C2"/>
    <w:rsid w:val="00F13AFB"/>
    <w:rsid w:val="00F14E0E"/>
    <w:rsid w:val="00F16865"/>
    <w:rsid w:val="00F16BBD"/>
    <w:rsid w:val="00F203A2"/>
    <w:rsid w:val="00F24588"/>
    <w:rsid w:val="00F2595C"/>
    <w:rsid w:val="00F30565"/>
    <w:rsid w:val="00F31034"/>
    <w:rsid w:val="00F312A4"/>
    <w:rsid w:val="00F336C4"/>
    <w:rsid w:val="00F3476D"/>
    <w:rsid w:val="00F34E67"/>
    <w:rsid w:val="00F35AF8"/>
    <w:rsid w:val="00F35D12"/>
    <w:rsid w:val="00F36246"/>
    <w:rsid w:val="00F400A3"/>
    <w:rsid w:val="00F436A9"/>
    <w:rsid w:val="00F44639"/>
    <w:rsid w:val="00F4550B"/>
    <w:rsid w:val="00F459C9"/>
    <w:rsid w:val="00F45A3E"/>
    <w:rsid w:val="00F45C2C"/>
    <w:rsid w:val="00F46175"/>
    <w:rsid w:val="00F465A1"/>
    <w:rsid w:val="00F46C84"/>
    <w:rsid w:val="00F47053"/>
    <w:rsid w:val="00F47B57"/>
    <w:rsid w:val="00F5083D"/>
    <w:rsid w:val="00F50BB1"/>
    <w:rsid w:val="00F533D4"/>
    <w:rsid w:val="00F54890"/>
    <w:rsid w:val="00F55834"/>
    <w:rsid w:val="00F56899"/>
    <w:rsid w:val="00F61F39"/>
    <w:rsid w:val="00F66017"/>
    <w:rsid w:val="00F663E7"/>
    <w:rsid w:val="00F7071C"/>
    <w:rsid w:val="00F7095A"/>
    <w:rsid w:val="00F71ECF"/>
    <w:rsid w:val="00F72084"/>
    <w:rsid w:val="00F744DB"/>
    <w:rsid w:val="00F77042"/>
    <w:rsid w:val="00F777DC"/>
    <w:rsid w:val="00F779CB"/>
    <w:rsid w:val="00F810BD"/>
    <w:rsid w:val="00F8475A"/>
    <w:rsid w:val="00F86D31"/>
    <w:rsid w:val="00F87274"/>
    <w:rsid w:val="00F87B5C"/>
    <w:rsid w:val="00F9060A"/>
    <w:rsid w:val="00F908CC"/>
    <w:rsid w:val="00F90A1D"/>
    <w:rsid w:val="00F91534"/>
    <w:rsid w:val="00F91E9B"/>
    <w:rsid w:val="00F9371E"/>
    <w:rsid w:val="00F93DAF"/>
    <w:rsid w:val="00F93FE1"/>
    <w:rsid w:val="00F93FEF"/>
    <w:rsid w:val="00F942C6"/>
    <w:rsid w:val="00F95433"/>
    <w:rsid w:val="00F95F6C"/>
    <w:rsid w:val="00FA0F62"/>
    <w:rsid w:val="00FA15B9"/>
    <w:rsid w:val="00FA2286"/>
    <w:rsid w:val="00FA2EA6"/>
    <w:rsid w:val="00FA46A4"/>
    <w:rsid w:val="00FA6589"/>
    <w:rsid w:val="00FB115B"/>
    <w:rsid w:val="00FB128D"/>
    <w:rsid w:val="00FB1BD9"/>
    <w:rsid w:val="00FB459B"/>
    <w:rsid w:val="00FB4951"/>
    <w:rsid w:val="00FB68E2"/>
    <w:rsid w:val="00FB6ABE"/>
    <w:rsid w:val="00FC0004"/>
    <w:rsid w:val="00FC19A3"/>
    <w:rsid w:val="00FC4967"/>
    <w:rsid w:val="00FC4BFB"/>
    <w:rsid w:val="00FC4BFD"/>
    <w:rsid w:val="00FC4CEA"/>
    <w:rsid w:val="00FC6791"/>
    <w:rsid w:val="00FD0185"/>
    <w:rsid w:val="00FD0331"/>
    <w:rsid w:val="00FD09F2"/>
    <w:rsid w:val="00FD0C28"/>
    <w:rsid w:val="00FD18EE"/>
    <w:rsid w:val="00FD1A8F"/>
    <w:rsid w:val="00FD2F39"/>
    <w:rsid w:val="00FD41AC"/>
    <w:rsid w:val="00FD5B46"/>
    <w:rsid w:val="00FD5DB8"/>
    <w:rsid w:val="00FD72FC"/>
    <w:rsid w:val="00FD771F"/>
    <w:rsid w:val="00FE39FB"/>
    <w:rsid w:val="00FE45F5"/>
    <w:rsid w:val="00FE768C"/>
    <w:rsid w:val="00FE76E3"/>
    <w:rsid w:val="00FE7849"/>
    <w:rsid w:val="00FE7B52"/>
    <w:rsid w:val="00FE7DAE"/>
    <w:rsid w:val="00FE7DFA"/>
    <w:rsid w:val="00FF03C5"/>
    <w:rsid w:val="00FF08FC"/>
    <w:rsid w:val="00FF2FE7"/>
    <w:rsid w:val="00FF510D"/>
    <w:rsid w:val="00FF5E24"/>
    <w:rsid w:val="00FF5E8F"/>
    <w:rsid w:val="00FF719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8AFED7"/>
  <w15:chartTrackingRefBased/>
  <w15:docId w15:val="{78934888-EB6D-494A-A2C4-2E35CD8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lang w:val="en-GB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6">
    <w:name w:val="footnote text"/>
    <w:basedOn w:val="a"/>
    <w:link w:val="a7"/>
    <w:semiHidden/>
  </w:style>
  <w:style w:type="character" w:styleId="a8">
    <w:name w:val="footnote reference"/>
    <w:rPr>
      <w:vertAlign w:val="superscript"/>
    </w:rPr>
  </w:style>
  <w:style w:type="paragraph" w:styleId="a9">
    <w:name w:val="Body Text"/>
    <w:basedOn w:val="a"/>
    <w:link w:val="aa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aliases w:val="Название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Текст сноски Знак"/>
    <w:link w:val="a6"/>
    <w:semiHidden/>
    <w:rsid w:val="0023657C"/>
    <w:rPr>
      <w:rFonts w:ascii="Arial" w:hAnsi="Arial"/>
      <w:lang w:eastAsia="en-US"/>
    </w:rPr>
  </w:style>
  <w:style w:type="character" w:styleId="af3">
    <w:name w:val="annotation reference"/>
    <w:uiPriority w:val="99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11">
    <w:name w:val="Знак Знак1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9">
    <w:name w:val=" Знак Знак"/>
    <w:basedOn w:val="a"/>
    <w:autoRedefine/>
    <w:rsid w:val="005022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2-1">
    <w:name w:val="Medium List 2 Accent 1"/>
    <w:basedOn w:val="a1"/>
    <w:uiPriority w:val="66"/>
    <w:rsid w:val="002C6DDD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No Spacing"/>
    <w:link w:val="afb"/>
    <w:uiPriority w:val="1"/>
    <w:qFormat/>
    <w:rsid w:val="002C6DDD"/>
    <w:rPr>
      <w:rFonts w:ascii="Calibri" w:hAnsi="Calibri"/>
      <w:sz w:val="22"/>
      <w:szCs w:val="22"/>
      <w:lang/>
    </w:rPr>
  </w:style>
  <w:style w:type="character" w:customStyle="1" w:styleId="afb">
    <w:name w:val="Без интервала Знак"/>
    <w:link w:val="afa"/>
    <w:uiPriority w:val="1"/>
    <w:rsid w:val="002C6DDD"/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rsid w:val="00172813"/>
    <w:rPr>
      <w:rFonts w:ascii="Arial" w:hAnsi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D94-BA89-47CA-9209-72323CEF7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08BA4-414A-4D32-B4E5-C084E3B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???? ???????? ??????</dc:creator>
  <cp:keywords/>
  <cp:lastModifiedBy>KASE KASE</cp:lastModifiedBy>
  <cp:revision>2</cp:revision>
  <cp:lastPrinted>2018-12-13T05:02:00Z</cp:lastPrinted>
  <dcterms:created xsi:type="dcterms:W3CDTF">2024-07-25T11:02:00Z</dcterms:created>
  <dcterms:modified xsi:type="dcterms:W3CDTF">2024-07-25T11:02:00Z</dcterms:modified>
</cp:coreProperties>
</file>