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E7ED" w14:textId="77777777" w:rsidR="00B84FFA" w:rsidRDefault="00B84FFA" w:rsidP="007E352B">
      <w:pPr>
        <w:pageBreakBefore/>
        <w:spacing w:after="120"/>
        <w:ind w:left="6379"/>
        <w:rPr>
          <w:b/>
        </w:rPr>
      </w:pPr>
      <w:r>
        <w:rPr>
          <w:b/>
        </w:rPr>
        <w:t>Приложение 1</w:t>
      </w:r>
    </w:p>
    <w:p w14:paraId="14391C82" w14:textId="77777777" w:rsidR="00B84FFA" w:rsidRDefault="00B84FFA" w:rsidP="007E352B">
      <w:pPr>
        <w:spacing w:after="120"/>
        <w:ind w:left="6379"/>
      </w:pPr>
      <w:r>
        <w:t xml:space="preserve">к Правилам осуществления расчетов по </w:t>
      </w:r>
      <w:r w:rsidR="00384B5E">
        <w:t>сделкам на валютном рынке</w:t>
      </w:r>
    </w:p>
    <w:p w14:paraId="6E075D8C" w14:textId="77777777" w:rsidR="00F95F6C" w:rsidRDefault="00B84FFA" w:rsidP="007E352B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B41412">
        <w:rPr>
          <w:rFonts w:ascii="Times New Roman" w:hAnsi="Times New Roman"/>
          <w:b/>
          <w:color w:val="800000"/>
          <w:spacing w:val="60"/>
          <w:sz w:val="28"/>
        </w:rPr>
        <w:t>РЕКВИЗИТЫ</w:t>
      </w:r>
    </w:p>
    <w:p w14:paraId="2B9CB826" w14:textId="77777777" w:rsidR="00B84FFA" w:rsidRDefault="00B84FFA" w:rsidP="007E352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7E352B">
        <w:rPr>
          <w:rFonts w:ascii="Times New Roman" w:hAnsi="Times New Roman"/>
          <w:b/>
          <w:color w:val="800000"/>
          <w:sz w:val="24"/>
          <w:szCs w:val="24"/>
        </w:rPr>
        <w:t>банковского счета</w:t>
      </w:r>
      <w:r w:rsidR="007F6899">
        <w:rPr>
          <w:rFonts w:ascii="Times New Roman" w:hAnsi="Times New Roman"/>
          <w:b/>
          <w:color w:val="800000"/>
          <w:sz w:val="24"/>
          <w:szCs w:val="24"/>
        </w:rPr>
        <w:t xml:space="preserve"> в тенге</w:t>
      </w:r>
    </w:p>
    <w:p w14:paraId="3651600C" w14:textId="77777777" w:rsidR="006F4EF6" w:rsidRPr="007E352B" w:rsidRDefault="006F4EF6" w:rsidP="007E352B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3"/>
        <w:gridCol w:w="3656"/>
      </w:tblGrid>
      <w:tr w:rsidR="00B84FFA" w:rsidRPr="00503A30" w14:paraId="3A4D0C2A" w14:textId="77777777" w:rsidTr="0010026F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6ADE88D2" w14:textId="77777777" w:rsidR="00B84FFA" w:rsidRPr="00503A30" w:rsidRDefault="00B84FFA" w:rsidP="00FD09F2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  <w:r w:rsidR="00216B32">
              <w:rPr>
                <w:sz w:val="14"/>
                <w:szCs w:val="14"/>
                <w:lang w:eastAsia="ru-RU"/>
              </w:rPr>
              <w:t xml:space="preserve">клирингового </w:t>
            </w:r>
            <w:r>
              <w:rPr>
                <w:sz w:val="14"/>
                <w:szCs w:val="14"/>
                <w:lang w:eastAsia="ru-RU"/>
              </w:rPr>
              <w:t>участника)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7633BFAB" w14:textId="77777777" w:rsidR="00B84FFA" w:rsidRPr="00321FE0" w:rsidRDefault="00B84FFA" w:rsidP="0010026F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B84FFA" w:rsidRPr="00503A30" w14:paraId="3923860A" w14:textId="77777777" w:rsidTr="0010026F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38D889A4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66251F02" w14:textId="77777777" w:rsidR="00B84FFA" w:rsidRPr="00321FE0" w:rsidRDefault="00B84FFA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 xml:space="preserve">В дополнение к ранее </w:t>
            </w:r>
            <w:r w:rsidR="007F6899" w:rsidRPr="00321FE0">
              <w:rPr>
                <w:sz w:val="18"/>
                <w:szCs w:val="18"/>
              </w:rPr>
              <w:t>п</w:t>
            </w:r>
            <w:r w:rsidR="00FE45F5">
              <w:rPr>
                <w:sz w:val="18"/>
                <w:szCs w:val="18"/>
              </w:rPr>
              <w:t>редоставленным</w:t>
            </w:r>
            <w:r w:rsidR="00CD5E22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B84FFA" w:rsidRPr="00503A30" w14:paraId="5221A07C" w14:textId="77777777" w:rsidTr="0010026F">
        <w:trPr>
          <w:trHeight w:val="431"/>
        </w:trPr>
        <w:tc>
          <w:tcPr>
            <w:tcW w:w="5508" w:type="dxa"/>
            <w:shd w:val="clear" w:color="auto" w:fill="FBE4D5"/>
          </w:tcPr>
          <w:p w14:paraId="22DA0035" w14:textId="77777777" w:rsidR="00B84FFA" w:rsidRPr="00503A30" w:rsidRDefault="00B84FFA" w:rsidP="0010026F">
            <w:pPr>
              <w:spacing w:before="60" w:after="60"/>
              <w:rPr>
                <w:lang w:eastAsia="ru-RU"/>
              </w:rPr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046AB2D" w14:textId="77777777" w:rsidR="00B84FFA" w:rsidRPr="00321FE0" w:rsidRDefault="00B84FFA" w:rsidP="0010026F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Взамен ранее п</w:t>
            </w:r>
            <w:r w:rsidR="00FE45F5">
              <w:rPr>
                <w:sz w:val="18"/>
                <w:szCs w:val="18"/>
              </w:rPr>
              <w:t>редоставленных</w:t>
            </w:r>
            <w:r w:rsidR="00CD5E22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B84FFA" w:rsidRPr="00503A30" w14:paraId="1D306240" w14:textId="77777777" w:rsidTr="0010026F">
        <w:trPr>
          <w:trHeight w:val="431"/>
        </w:trPr>
        <w:tc>
          <w:tcPr>
            <w:tcW w:w="5508" w:type="dxa"/>
            <w:shd w:val="clear" w:color="auto" w:fill="FBE4D5"/>
          </w:tcPr>
          <w:p w14:paraId="6F16854B" w14:textId="77777777" w:rsidR="00B84FFA" w:rsidRPr="00321FE0" w:rsidRDefault="00B84FFA" w:rsidP="0010026F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Дата, с которой действу</w:t>
            </w:r>
            <w:r>
              <w:rPr>
                <w:sz w:val="18"/>
                <w:szCs w:val="18"/>
                <w:lang w:eastAsia="ru-RU"/>
              </w:rPr>
              <w:t>ют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банковского счета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4E047CB1" w14:textId="77777777" w:rsidR="00B84FFA" w:rsidRPr="00321FE0" w:rsidRDefault="00B84FFA" w:rsidP="0010026F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</w:t>
            </w:r>
            <w:r w:rsidR="00FE45F5">
              <w:rPr>
                <w:sz w:val="18"/>
                <w:szCs w:val="18"/>
              </w:rPr>
              <w:t>редоставляются</w:t>
            </w:r>
            <w:r>
              <w:rPr>
                <w:sz w:val="18"/>
                <w:szCs w:val="18"/>
              </w:rPr>
              <w:t xml:space="preserve"> впервые</w:t>
            </w:r>
            <w:r w:rsidR="00CD5E22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BE5B8E" w:rsidRPr="00A7133C" w14:paraId="5AEE1D89" w14:textId="77777777" w:rsidTr="00BE5B8E">
        <w:trPr>
          <w:trHeight w:val="431"/>
        </w:trPr>
        <w:tc>
          <w:tcPr>
            <w:tcW w:w="5508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643603D2" w14:textId="77777777" w:rsidR="00BE5B8E" w:rsidRPr="00A7133C" w:rsidRDefault="00BE5B8E" w:rsidP="00BE5B8E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073D6F93" w14:textId="77777777" w:rsidR="00BE5B8E" w:rsidRPr="00A7133C" w:rsidRDefault="00BE5B8E" w:rsidP="002C7CB1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</w:t>
            </w:r>
            <w:r>
              <w:rPr>
                <w:sz w:val="18"/>
                <w:szCs w:val="18"/>
              </w:rPr>
              <w:t>г</w:t>
            </w:r>
            <w:r w:rsidR="00FE45F5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BE5B8E" w:rsidRPr="00A7133C" w14:paraId="456BC386" w14:textId="77777777" w:rsidTr="00BE5B8E">
        <w:trPr>
          <w:trHeight w:val="431"/>
        </w:trPr>
        <w:tc>
          <w:tcPr>
            <w:tcW w:w="5508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7BF00761" w14:textId="77777777" w:rsidR="00BE5B8E" w:rsidRPr="00A7133C" w:rsidRDefault="00BE5B8E" w:rsidP="00BE5B8E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425802AF" w14:textId="77777777" w:rsidR="00BE5B8E" w:rsidRPr="00A7133C" w:rsidRDefault="00BE5B8E" w:rsidP="00BE5B8E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742866"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="00FE45F5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5238BE40" w14:textId="77777777" w:rsidR="00B84FFA" w:rsidRDefault="00B84FFA" w:rsidP="00B84FFA">
      <w:pPr>
        <w:pStyle w:val="a9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272"/>
        <w:gridCol w:w="1212"/>
        <w:gridCol w:w="4485"/>
      </w:tblGrid>
      <w:tr w:rsidR="00B84FFA" w:rsidRPr="008A0197" w14:paraId="144D9B88" w14:textId="77777777" w:rsidTr="0010026F">
        <w:trPr>
          <w:cantSplit/>
        </w:trPr>
        <w:tc>
          <w:tcPr>
            <w:tcW w:w="3348" w:type="dxa"/>
            <w:shd w:val="clear" w:color="auto" w:fill="2E74B5"/>
          </w:tcPr>
          <w:p w14:paraId="65E77D88" w14:textId="77777777" w:rsidR="00B84FFA" w:rsidRDefault="00B84FFA" w:rsidP="0010026F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Наименование бенефициара</w:t>
            </w:r>
            <w:r w:rsidR="00FE45F5">
              <w:rPr>
                <w:color w:val="FFFFFF"/>
                <w:vertAlign w:val="superscript"/>
              </w:rPr>
              <w:t>3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CC7B3E7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395CFD25" w14:textId="77777777" w:rsidTr="0010026F">
        <w:trPr>
          <w:cantSplit/>
        </w:trPr>
        <w:tc>
          <w:tcPr>
            <w:tcW w:w="3348" w:type="dxa"/>
            <w:shd w:val="clear" w:color="auto" w:fill="2E74B5"/>
          </w:tcPr>
          <w:p w14:paraId="00547891" w14:textId="77777777" w:rsidR="00B84FFA" w:rsidRPr="008A0197" w:rsidRDefault="00B84FFA" w:rsidP="0010026F">
            <w:pPr>
              <w:spacing w:before="60" w:after="60"/>
              <w:rPr>
                <w:color w:val="FFFFFF"/>
              </w:rPr>
            </w:pPr>
            <w:r w:rsidRPr="008A0197">
              <w:rPr>
                <w:color w:val="FFFFFF"/>
              </w:rPr>
              <w:t xml:space="preserve">Номер </w:t>
            </w:r>
            <w:r>
              <w:rPr>
                <w:color w:val="FFFFFF"/>
              </w:rPr>
              <w:t xml:space="preserve">банковского </w:t>
            </w:r>
            <w:r w:rsidRPr="008A0197">
              <w:rPr>
                <w:color w:val="FFFFFF"/>
              </w:rPr>
              <w:t>счета</w:t>
            </w:r>
            <w:r>
              <w:rPr>
                <w:color w:val="FFFFFF"/>
              </w:rPr>
              <w:t xml:space="preserve"> (ИИК</w:t>
            </w:r>
            <w:r w:rsidR="00FE45F5">
              <w:rPr>
                <w:color w:val="FFFFFF"/>
                <w:vertAlign w:val="superscript"/>
              </w:rPr>
              <w:t>4</w:t>
            </w:r>
            <w:r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43A20314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2D81F26B" w14:textId="77777777" w:rsidTr="0010026F">
        <w:trPr>
          <w:cantSplit/>
        </w:trPr>
        <w:tc>
          <w:tcPr>
            <w:tcW w:w="3348" w:type="dxa"/>
            <w:shd w:val="clear" w:color="auto" w:fill="2E74B5"/>
          </w:tcPr>
          <w:p w14:paraId="3F68455D" w14:textId="77777777" w:rsidR="00B84FFA" w:rsidRDefault="00B84FFA" w:rsidP="0010026F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БИН</w:t>
            </w:r>
            <w:r w:rsidR="00CD5E22"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E39E138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7FD033CA" w14:textId="77777777" w:rsidTr="0010026F">
        <w:trPr>
          <w:cantSplit/>
        </w:trPr>
        <w:tc>
          <w:tcPr>
            <w:tcW w:w="3348" w:type="dxa"/>
            <w:shd w:val="clear" w:color="auto" w:fill="2E74B5"/>
          </w:tcPr>
          <w:p w14:paraId="6D3DBAE0" w14:textId="77777777" w:rsidR="00B84FFA" w:rsidRDefault="00B84FFA" w:rsidP="0010026F">
            <w:pPr>
              <w:spacing w:before="60" w:after="60"/>
              <w:rPr>
                <w:color w:val="FFFFFF"/>
              </w:rPr>
            </w:pPr>
            <w:r w:rsidRPr="008A0197">
              <w:rPr>
                <w:color w:val="FFFFFF"/>
              </w:rPr>
              <w:t xml:space="preserve">Наименование </w:t>
            </w:r>
            <w:r>
              <w:rPr>
                <w:color w:val="FFFFFF"/>
              </w:rPr>
              <w:t>б</w:t>
            </w:r>
            <w:r w:rsidRPr="008A0197">
              <w:rPr>
                <w:color w:val="FFFFFF"/>
              </w:rPr>
              <w:t>анка</w:t>
            </w:r>
            <w:r>
              <w:rPr>
                <w:color w:val="FFFFFF"/>
              </w:rPr>
              <w:t xml:space="preserve"> бенефициара</w:t>
            </w:r>
            <w:r w:rsidR="00CD5E22"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4371291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5AD33799" w14:textId="77777777" w:rsidTr="0010026F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715FDAF8" w14:textId="77777777" w:rsidR="00B84FFA" w:rsidRPr="008A0197" w:rsidRDefault="00B84FFA" w:rsidP="0010026F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</w:rPr>
              <w:t>БИК</w:t>
            </w:r>
            <w:r w:rsidR="00CD5E22">
              <w:rPr>
                <w:color w:val="FFFFFF"/>
                <w:vertAlign w:val="superscript"/>
              </w:rPr>
              <w:t>7</w:t>
            </w:r>
            <w:r>
              <w:rPr>
                <w:color w:val="FFFFFF"/>
              </w:rPr>
              <w:t xml:space="preserve"> банка бенефициара 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05604F6A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8A0197" w14:paraId="27DDD98F" w14:textId="77777777" w:rsidTr="0010026F">
        <w:trPr>
          <w:cantSplit/>
        </w:trPr>
        <w:tc>
          <w:tcPr>
            <w:tcW w:w="3348" w:type="dxa"/>
            <w:shd w:val="clear" w:color="auto" w:fill="2E74B5"/>
          </w:tcPr>
          <w:p w14:paraId="7408DB38" w14:textId="77777777" w:rsidR="00B84FFA" w:rsidRPr="00251690" w:rsidRDefault="00B84FFA" w:rsidP="0010026F">
            <w:pPr>
              <w:spacing w:before="60" w:after="60"/>
              <w:rPr>
                <w:color w:val="FFFFFF"/>
              </w:rPr>
            </w:pPr>
            <w:r w:rsidRPr="002535BE">
              <w:rPr>
                <w:color w:val="FFFFFF"/>
              </w:rPr>
              <w:t>Кбе</w:t>
            </w:r>
            <w:r w:rsidR="00CD5E22"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2CEF01A" w14:textId="77777777" w:rsidR="00B84FFA" w:rsidRPr="008A0197" w:rsidRDefault="00B84FFA" w:rsidP="0010026F">
            <w:pPr>
              <w:spacing w:before="60" w:after="60"/>
            </w:pPr>
          </w:p>
        </w:tc>
      </w:tr>
      <w:tr w:rsidR="00B84FFA" w:rsidRPr="009532AE" w14:paraId="1786BAC8" w14:textId="77777777" w:rsidTr="0010026F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04EFFAB3" w14:textId="77777777" w:rsidR="00B84FFA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</w:p>
          <w:p w14:paraId="05715DE7" w14:textId="77777777" w:rsidR="005C515D" w:rsidRDefault="00C260D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r w:rsidR="00B84FFA" w:rsidRPr="009532AE">
              <w:rPr>
                <w:sz w:val="14"/>
                <w:szCs w:val="14"/>
              </w:rPr>
              <w:t xml:space="preserve">Отметить нужный вариант знаком </w:t>
            </w:r>
            <w:r w:rsidR="00B84FFA" w:rsidRPr="009532AE">
              <w:rPr>
                <w:sz w:val="14"/>
                <w:szCs w:val="14"/>
              </w:rPr>
              <w:sym w:font="Wingdings 2" w:char="F04F"/>
            </w:r>
            <w:r w:rsidR="00B84FFA" w:rsidRPr="009532AE">
              <w:rPr>
                <w:sz w:val="14"/>
                <w:szCs w:val="14"/>
              </w:rPr>
              <w:t xml:space="preserve"> или </w:t>
            </w:r>
            <w:r w:rsidR="00B84FFA" w:rsidRPr="009532AE">
              <w:rPr>
                <w:sz w:val="14"/>
                <w:szCs w:val="14"/>
              </w:rPr>
              <w:sym w:font="Wingdings 2" w:char="F050"/>
            </w:r>
            <w:r w:rsidR="00B84FFA" w:rsidRPr="009532AE">
              <w:rPr>
                <w:sz w:val="14"/>
                <w:szCs w:val="14"/>
              </w:rPr>
              <w:t xml:space="preserve">. </w:t>
            </w:r>
          </w:p>
          <w:p w14:paraId="692C1539" w14:textId="77777777" w:rsidR="00B84FFA" w:rsidRPr="00296236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="00B84FFA" w:rsidRPr="002C0411">
              <w:rPr>
                <w:sz w:val="14"/>
                <w:szCs w:val="14"/>
              </w:rPr>
              <w:tab/>
            </w:r>
            <w:r w:rsidR="00B84FFA" w:rsidRPr="00C57C15">
              <w:rPr>
                <w:sz w:val="14"/>
                <w:szCs w:val="14"/>
              </w:rPr>
              <w:t>В настояще</w:t>
            </w:r>
            <w:r w:rsidR="00B84FFA">
              <w:rPr>
                <w:sz w:val="14"/>
                <w:szCs w:val="14"/>
              </w:rPr>
              <w:t>м</w:t>
            </w:r>
            <w:r w:rsidR="00B84FFA" w:rsidRPr="00C57C15">
              <w:rPr>
                <w:sz w:val="14"/>
                <w:szCs w:val="14"/>
              </w:rPr>
              <w:t xml:space="preserve"> </w:t>
            </w:r>
            <w:r w:rsidR="00B84FFA">
              <w:rPr>
                <w:sz w:val="14"/>
                <w:szCs w:val="14"/>
              </w:rPr>
              <w:t>Приложении</w:t>
            </w:r>
            <w:r w:rsidR="00B84FFA" w:rsidRPr="00C57C15">
              <w:rPr>
                <w:sz w:val="14"/>
                <w:szCs w:val="14"/>
              </w:rPr>
              <w:t xml:space="preserve"> под </w:t>
            </w:r>
            <w:r w:rsidR="00B84FFA">
              <w:rPr>
                <w:sz w:val="14"/>
                <w:szCs w:val="14"/>
              </w:rPr>
              <w:t>бенефициаром</w:t>
            </w:r>
            <w:r w:rsidR="00B84FFA" w:rsidRPr="00C57C15">
              <w:rPr>
                <w:sz w:val="14"/>
                <w:szCs w:val="14"/>
              </w:rPr>
              <w:t xml:space="preserve"> понима</w:t>
            </w:r>
            <w:r w:rsidR="00B84FFA">
              <w:rPr>
                <w:sz w:val="14"/>
                <w:szCs w:val="14"/>
              </w:rPr>
              <w:t xml:space="preserve">ется </w:t>
            </w:r>
            <w:r w:rsidR="00216B32">
              <w:rPr>
                <w:sz w:val="14"/>
                <w:szCs w:val="14"/>
              </w:rPr>
              <w:t xml:space="preserve">клиринговый </w:t>
            </w:r>
            <w:r w:rsidR="00B84FFA">
              <w:rPr>
                <w:sz w:val="14"/>
                <w:szCs w:val="14"/>
              </w:rPr>
              <w:t>участник.</w:t>
            </w:r>
          </w:p>
          <w:p w14:paraId="5B370F49" w14:textId="77777777" w:rsidR="00B84FFA" w:rsidRPr="002C0411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="00B84FFA" w:rsidRPr="002C0411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>Индивидуальный идентификационный код, являющийся номером банковского счета</w:t>
            </w:r>
            <w:r w:rsidR="00B84FFA" w:rsidRPr="002C0411">
              <w:rPr>
                <w:sz w:val="14"/>
                <w:szCs w:val="14"/>
              </w:rPr>
              <w:t>.</w:t>
            </w:r>
          </w:p>
          <w:p w14:paraId="6A524CB7" w14:textId="77777777" w:rsidR="00B84FFA" w:rsidRPr="009532AE" w:rsidRDefault="00B84FFA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72560994" w14:textId="77777777" w:rsidR="00B84FFA" w:rsidRPr="002C0411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="00B84FFA" w:rsidRPr="009532AE">
              <w:rPr>
                <w:sz w:val="14"/>
                <w:szCs w:val="14"/>
              </w:rPr>
              <w:tab/>
            </w:r>
            <w:r w:rsidR="00B84FFA" w:rsidRPr="002C0411">
              <w:rPr>
                <w:sz w:val="14"/>
                <w:szCs w:val="14"/>
              </w:rPr>
              <w:t>Бизнес-идентификационный номер</w:t>
            </w:r>
            <w:r w:rsidR="00B84FFA">
              <w:rPr>
                <w:sz w:val="14"/>
                <w:szCs w:val="14"/>
              </w:rPr>
              <w:t xml:space="preserve"> </w:t>
            </w:r>
            <w:r w:rsidR="00216B32">
              <w:rPr>
                <w:sz w:val="14"/>
                <w:szCs w:val="14"/>
              </w:rPr>
              <w:t xml:space="preserve">клирингового </w:t>
            </w:r>
            <w:r w:rsidR="00B84FFA">
              <w:rPr>
                <w:sz w:val="14"/>
                <w:szCs w:val="14"/>
              </w:rPr>
              <w:t>участника</w:t>
            </w:r>
            <w:r w:rsidR="00B84FFA" w:rsidRPr="002C0411">
              <w:rPr>
                <w:sz w:val="14"/>
                <w:szCs w:val="14"/>
              </w:rPr>
              <w:t>.</w:t>
            </w:r>
          </w:p>
          <w:p w14:paraId="69BA71B1" w14:textId="77777777" w:rsidR="00B84FFA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 w:rsidR="00B84FFA" w:rsidRPr="009532AE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 xml:space="preserve">Наименование банка, в котором открыт банковский счет </w:t>
            </w:r>
            <w:r w:rsidR="00216B32">
              <w:rPr>
                <w:sz w:val="14"/>
                <w:szCs w:val="14"/>
              </w:rPr>
              <w:t xml:space="preserve">клирингового </w:t>
            </w:r>
            <w:r w:rsidR="00B84FFA">
              <w:rPr>
                <w:sz w:val="14"/>
                <w:szCs w:val="14"/>
              </w:rPr>
              <w:t>участника.</w:t>
            </w:r>
          </w:p>
          <w:p w14:paraId="30A8881E" w14:textId="77777777" w:rsidR="00B84FFA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="00B84FFA" w:rsidRPr="009532AE">
              <w:rPr>
                <w:sz w:val="14"/>
                <w:szCs w:val="14"/>
              </w:rPr>
              <w:tab/>
            </w:r>
            <w:r w:rsidR="00B84FFA">
              <w:rPr>
                <w:sz w:val="14"/>
                <w:szCs w:val="14"/>
              </w:rPr>
              <w:t>Банковский идентификационный код банка, в котором открыт банковский счет</w:t>
            </w:r>
            <w:r w:rsidR="00742866">
              <w:rPr>
                <w:sz w:val="14"/>
                <w:szCs w:val="14"/>
              </w:rPr>
              <w:t xml:space="preserve"> </w:t>
            </w:r>
            <w:r w:rsidR="00216B32">
              <w:rPr>
                <w:sz w:val="14"/>
                <w:szCs w:val="14"/>
              </w:rPr>
              <w:t xml:space="preserve">клирингового </w:t>
            </w:r>
            <w:r w:rsidR="00B84FFA">
              <w:rPr>
                <w:sz w:val="14"/>
                <w:szCs w:val="14"/>
              </w:rPr>
              <w:t>участника.</w:t>
            </w:r>
          </w:p>
          <w:p w14:paraId="4C7AA131" w14:textId="77777777" w:rsidR="00B84FFA" w:rsidRPr="009532AE" w:rsidRDefault="00FE45F5" w:rsidP="0010026F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="00B84FFA" w:rsidRPr="004A3CE4">
              <w:rPr>
                <w:sz w:val="14"/>
                <w:szCs w:val="14"/>
                <w:vertAlign w:val="superscript"/>
              </w:rPr>
              <w:tab/>
            </w:r>
            <w:r w:rsidR="00B84FFA">
              <w:rPr>
                <w:sz w:val="14"/>
                <w:szCs w:val="14"/>
              </w:rPr>
              <w:t>Код бенефициара</w:t>
            </w:r>
            <w:r w:rsidR="00B84FFA" w:rsidRPr="00AC240D">
              <w:rPr>
                <w:sz w:val="14"/>
                <w:szCs w:val="14"/>
              </w:rPr>
              <w:t>.</w:t>
            </w:r>
          </w:p>
        </w:tc>
      </w:tr>
    </w:tbl>
    <w:p w14:paraId="26B8464D" w14:textId="77777777" w:rsidR="00B84FFA" w:rsidRDefault="00B84FFA" w:rsidP="00B84FFA">
      <w:pPr>
        <w:spacing w:after="120"/>
        <w:jc w:val="both"/>
      </w:pPr>
    </w:p>
    <w:p w14:paraId="066DC1EE" w14:textId="77777777" w:rsidR="00B84FFA" w:rsidRPr="009532AE" w:rsidRDefault="00B84FFA" w:rsidP="00B84FFA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3BB585A7" w14:textId="77777777" w:rsidR="00B84FFA" w:rsidRPr="009532AE" w:rsidRDefault="00B84FFA" w:rsidP="00B84FFA">
      <w:pPr>
        <w:spacing w:after="120"/>
        <w:jc w:val="both"/>
      </w:pPr>
    </w:p>
    <w:p w14:paraId="3DD5285E" w14:textId="77777777" w:rsidR="00B84FFA" w:rsidRPr="009532AE" w:rsidRDefault="00B84FFA" w:rsidP="00B84FFA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p w14:paraId="357A69AD" w14:textId="77777777" w:rsidR="00B84FFA" w:rsidRPr="009532AE" w:rsidRDefault="00B84FFA" w:rsidP="00B84FFA">
      <w:pPr>
        <w:spacing w:after="120"/>
        <w:jc w:val="both"/>
      </w:pPr>
    </w:p>
    <w:p w14:paraId="3434EF49" w14:textId="77777777" w:rsidR="00B84FFA" w:rsidRPr="009532AE" w:rsidRDefault="00B84FFA" w:rsidP="00B84FFA">
      <w:pPr>
        <w:spacing w:after="120"/>
        <w:jc w:val="both"/>
      </w:pP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B84FFA" w:rsidRPr="00503A30" w14:paraId="1687CAF8" w14:textId="77777777" w:rsidTr="0010026F">
        <w:trPr>
          <w:jc w:val="right"/>
        </w:trPr>
        <w:tc>
          <w:tcPr>
            <w:tcW w:w="4111" w:type="dxa"/>
            <w:shd w:val="clear" w:color="auto" w:fill="D0CECE"/>
          </w:tcPr>
          <w:p w14:paraId="6DCC8A66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</w:t>
            </w:r>
            <w:r>
              <w:rPr>
                <w:lang w:eastAsia="ru-RU"/>
              </w:rPr>
              <w:t>и</w:t>
            </w:r>
            <w:r w:rsidRPr="00503A30">
              <w:rPr>
                <w:lang w:eastAsia="ru-RU"/>
              </w:rPr>
              <w:t xml:space="preserve"> проверен</w:t>
            </w:r>
            <w:r>
              <w:rPr>
                <w:lang w:eastAsia="ru-RU"/>
              </w:rPr>
              <w:t>ы</w:t>
            </w:r>
          </w:p>
          <w:p w14:paraId="5AE664D0" w14:textId="77777777" w:rsidR="00B84FFA" w:rsidRPr="00503A30" w:rsidRDefault="00B84FFA" w:rsidP="0010026F">
            <w:pPr>
              <w:widowControl w:val="0"/>
              <w:spacing w:before="60" w:after="60"/>
              <w:rPr>
                <w:lang w:eastAsia="ru-RU"/>
              </w:rPr>
            </w:pPr>
          </w:p>
          <w:p w14:paraId="53B65FD8" w14:textId="77777777" w:rsidR="00B84FFA" w:rsidRPr="00503A30" w:rsidRDefault="00B84FFA" w:rsidP="0010026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820F02">
              <w:rPr>
                <w:sz w:val="14"/>
                <w:szCs w:val="14"/>
                <w:lang w:eastAsia="ru-RU"/>
              </w:rPr>
              <w:t>Клирингового центра</w:t>
            </w:r>
            <w:r w:rsidRPr="00503A30">
              <w:rPr>
                <w:sz w:val="14"/>
                <w:szCs w:val="14"/>
                <w:lang w:eastAsia="ru-RU"/>
              </w:rPr>
              <w:t>,</w:t>
            </w:r>
            <w:r w:rsidR="00820F02">
              <w:rPr>
                <w:sz w:val="14"/>
                <w:szCs w:val="14"/>
                <w:lang w:eastAsia="ru-RU"/>
              </w:rPr>
              <w:t xml:space="preserve"> </w:t>
            </w:r>
            <w:r w:rsidRPr="00503A30">
              <w:rPr>
                <w:sz w:val="14"/>
                <w:szCs w:val="14"/>
                <w:lang w:eastAsia="ru-RU"/>
              </w:rPr>
              <w:t>дата проверки)</w:t>
            </w:r>
          </w:p>
        </w:tc>
      </w:tr>
    </w:tbl>
    <w:p w14:paraId="72825C57" w14:textId="77777777" w:rsidR="00B84FFA" w:rsidRPr="008757B1" w:rsidRDefault="00B84FFA" w:rsidP="004E1031">
      <w:pPr>
        <w:pageBreakBefore/>
        <w:spacing w:after="120"/>
        <w:ind w:left="6394"/>
        <w:jc w:val="both"/>
        <w:rPr>
          <w:lang w:val="en-US"/>
        </w:rPr>
      </w:pPr>
    </w:p>
    <w:sectPr w:rsidR="00B84FFA" w:rsidRPr="008757B1" w:rsidSect="00711B83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01CB" w14:textId="77777777" w:rsidR="00FD5254" w:rsidRDefault="00FD5254">
      <w:r>
        <w:separator/>
      </w:r>
    </w:p>
  </w:endnote>
  <w:endnote w:type="continuationSeparator" w:id="0">
    <w:p w14:paraId="142291E1" w14:textId="77777777" w:rsidR="00FD5254" w:rsidRDefault="00FD5254">
      <w:r>
        <w:continuationSeparator/>
      </w:r>
    </w:p>
  </w:endnote>
  <w:endnote w:type="continuationNotice" w:id="1">
    <w:p w14:paraId="63B9B3FE" w14:textId="77777777" w:rsidR="00FD5254" w:rsidRDefault="00FD5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4B80" w14:textId="77777777" w:rsidR="00934A28" w:rsidRDefault="00934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B914B0" w14:textId="77777777" w:rsidR="00934A28" w:rsidRDefault="00934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4418" w14:textId="77777777" w:rsidR="00934A28" w:rsidRDefault="00934A28" w:rsidP="001842F4">
    <w:pPr>
      <w:pStyle w:val="a4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5"/>
        <w:color w:val="000000"/>
      </w:rPr>
    </w:pPr>
    <w:r>
      <w:rPr>
        <w:rStyle w:val="a5"/>
        <w:b/>
        <w:color w:val="000000"/>
      </w:rPr>
      <w:fldChar w:fldCharType="begin"/>
    </w:r>
    <w:r>
      <w:rPr>
        <w:rStyle w:val="a5"/>
        <w:b/>
        <w:color w:val="000000"/>
      </w:rPr>
      <w:instrText xml:space="preserve">PAGE  </w:instrText>
    </w:r>
    <w:r>
      <w:rPr>
        <w:rStyle w:val="a5"/>
        <w:b/>
        <w:color w:val="000000"/>
      </w:rPr>
      <w:fldChar w:fldCharType="separate"/>
    </w:r>
    <w:r w:rsidR="00E45B00">
      <w:rPr>
        <w:rStyle w:val="a5"/>
        <w:b/>
        <w:noProof/>
        <w:color w:val="000000"/>
      </w:rPr>
      <w:t>20</w:t>
    </w:r>
    <w:r>
      <w:rPr>
        <w:rStyle w:val="a5"/>
        <w:b/>
        <w:color w:val="000000"/>
      </w:rPr>
      <w:fldChar w:fldCharType="end"/>
    </w:r>
  </w:p>
  <w:p w14:paraId="242B4787" w14:textId="77777777" w:rsidR="00934A28" w:rsidRPr="004A4662" w:rsidRDefault="00934A28" w:rsidP="009A1C94">
    <w:pPr>
      <w:pStyle w:val="a4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CD01" w14:textId="77777777" w:rsidR="00934A28" w:rsidRDefault="00934A28" w:rsidP="001842F4">
    <w:pPr>
      <w:pStyle w:val="a4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16AD" w14:textId="77777777" w:rsidR="00FD5254" w:rsidRDefault="00FD5254">
      <w:r>
        <w:separator/>
      </w:r>
    </w:p>
  </w:footnote>
  <w:footnote w:type="continuationSeparator" w:id="0">
    <w:p w14:paraId="3D4DD45F" w14:textId="77777777" w:rsidR="00FD5254" w:rsidRDefault="00FD5254">
      <w:r>
        <w:continuationSeparator/>
      </w:r>
    </w:p>
  </w:footnote>
  <w:footnote w:type="continuationNotice" w:id="1">
    <w:p w14:paraId="396DC78E" w14:textId="77777777" w:rsidR="00FD5254" w:rsidRDefault="00FD5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45EA" w14:textId="77777777" w:rsidR="00934A28" w:rsidRDefault="00934A28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1FB63A21"/>
    <w:multiLevelType w:val="hybridMultilevel"/>
    <w:tmpl w:val="616E24C8"/>
    <w:lvl w:ilvl="0" w:tplc="2F428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482624718">
    <w:abstractNumId w:val="3"/>
  </w:num>
  <w:num w:numId="2" w16cid:durableId="1646008146">
    <w:abstractNumId w:val="2"/>
  </w:num>
  <w:num w:numId="3" w16cid:durableId="1227104879">
    <w:abstractNumId w:val="0"/>
  </w:num>
  <w:num w:numId="4" w16cid:durableId="108364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2E62"/>
    <w:rsid w:val="000048B2"/>
    <w:rsid w:val="00006257"/>
    <w:rsid w:val="0000741C"/>
    <w:rsid w:val="00007543"/>
    <w:rsid w:val="0000761B"/>
    <w:rsid w:val="000078C4"/>
    <w:rsid w:val="00010D8B"/>
    <w:rsid w:val="000113FA"/>
    <w:rsid w:val="0001284C"/>
    <w:rsid w:val="000133FD"/>
    <w:rsid w:val="00013A39"/>
    <w:rsid w:val="00015F23"/>
    <w:rsid w:val="00016C74"/>
    <w:rsid w:val="000172E6"/>
    <w:rsid w:val="00017658"/>
    <w:rsid w:val="00020790"/>
    <w:rsid w:val="00020A45"/>
    <w:rsid w:val="00020A84"/>
    <w:rsid w:val="00022FAD"/>
    <w:rsid w:val="00025D1F"/>
    <w:rsid w:val="0002622A"/>
    <w:rsid w:val="0002720E"/>
    <w:rsid w:val="00027B11"/>
    <w:rsid w:val="00032E0E"/>
    <w:rsid w:val="000332AB"/>
    <w:rsid w:val="00034B5D"/>
    <w:rsid w:val="000351CE"/>
    <w:rsid w:val="000359A0"/>
    <w:rsid w:val="00036029"/>
    <w:rsid w:val="000416D5"/>
    <w:rsid w:val="00042B20"/>
    <w:rsid w:val="00043DE9"/>
    <w:rsid w:val="00045B9E"/>
    <w:rsid w:val="00045D17"/>
    <w:rsid w:val="0004796F"/>
    <w:rsid w:val="00047C8A"/>
    <w:rsid w:val="00051C9D"/>
    <w:rsid w:val="00052FA3"/>
    <w:rsid w:val="00053562"/>
    <w:rsid w:val="0005639C"/>
    <w:rsid w:val="000573F8"/>
    <w:rsid w:val="00057522"/>
    <w:rsid w:val="00057A92"/>
    <w:rsid w:val="00057E28"/>
    <w:rsid w:val="00061B15"/>
    <w:rsid w:val="000620B8"/>
    <w:rsid w:val="00063CC6"/>
    <w:rsid w:val="000642DC"/>
    <w:rsid w:val="00064395"/>
    <w:rsid w:val="00064409"/>
    <w:rsid w:val="000645C6"/>
    <w:rsid w:val="000666B3"/>
    <w:rsid w:val="00066B67"/>
    <w:rsid w:val="0007050C"/>
    <w:rsid w:val="0007066E"/>
    <w:rsid w:val="00070B33"/>
    <w:rsid w:val="00071A43"/>
    <w:rsid w:val="000721F1"/>
    <w:rsid w:val="000741CE"/>
    <w:rsid w:val="00076472"/>
    <w:rsid w:val="00081A67"/>
    <w:rsid w:val="00081F96"/>
    <w:rsid w:val="00083173"/>
    <w:rsid w:val="00083230"/>
    <w:rsid w:val="000868D7"/>
    <w:rsid w:val="00086CFB"/>
    <w:rsid w:val="00087A2C"/>
    <w:rsid w:val="00090D4B"/>
    <w:rsid w:val="00091246"/>
    <w:rsid w:val="000936AD"/>
    <w:rsid w:val="00093AEF"/>
    <w:rsid w:val="00095C30"/>
    <w:rsid w:val="000970D3"/>
    <w:rsid w:val="00097831"/>
    <w:rsid w:val="000A00CE"/>
    <w:rsid w:val="000A086B"/>
    <w:rsid w:val="000A1A32"/>
    <w:rsid w:val="000A2797"/>
    <w:rsid w:val="000A3030"/>
    <w:rsid w:val="000A4E38"/>
    <w:rsid w:val="000A61FB"/>
    <w:rsid w:val="000B00A1"/>
    <w:rsid w:val="000B06B5"/>
    <w:rsid w:val="000B1A7B"/>
    <w:rsid w:val="000B2148"/>
    <w:rsid w:val="000B2B21"/>
    <w:rsid w:val="000B2CCF"/>
    <w:rsid w:val="000B462D"/>
    <w:rsid w:val="000B483C"/>
    <w:rsid w:val="000B5A45"/>
    <w:rsid w:val="000B7B2E"/>
    <w:rsid w:val="000C08A9"/>
    <w:rsid w:val="000C1479"/>
    <w:rsid w:val="000C2156"/>
    <w:rsid w:val="000C3063"/>
    <w:rsid w:val="000C4348"/>
    <w:rsid w:val="000C4471"/>
    <w:rsid w:val="000C46A5"/>
    <w:rsid w:val="000C51FC"/>
    <w:rsid w:val="000C5485"/>
    <w:rsid w:val="000C5985"/>
    <w:rsid w:val="000C69C2"/>
    <w:rsid w:val="000C7BA7"/>
    <w:rsid w:val="000D123E"/>
    <w:rsid w:val="000D2977"/>
    <w:rsid w:val="000D3BF5"/>
    <w:rsid w:val="000D3FBF"/>
    <w:rsid w:val="000D4C19"/>
    <w:rsid w:val="000D6339"/>
    <w:rsid w:val="000E00A7"/>
    <w:rsid w:val="000E074D"/>
    <w:rsid w:val="000E1AF7"/>
    <w:rsid w:val="000E2B7A"/>
    <w:rsid w:val="000E31C8"/>
    <w:rsid w:val="000F3318"/>
    <w:rsid w:val="000F33FE"/>
    <w:rsid w:val="000F4E54"/>
    <w:rsid w:val="000F5199"/>
    <w:rsid w:val="000F52FC"/>
    <w:rsid w:val="000F7608"/>
    <w:rsid w:val="0010026F"/>
    <w:rsid w:val="00103B3F"/>
    <w:rsid w:val="00103C6B"/>
    <w:rsid w:val="00104571"/>
    <w:rsid w:val="0010545C"/>
    <w:rsid w:val="00106A52"/>
    <w:rsid w:val="0010707B"/>
    <w:rsid w:val="0010707C"/>
    <w:rsid w:val="0010737B"/>
    <w:rsid w:val="001102E6"/>
    <w:rsid w:val="001117CD"/>
    <w:rsid w:val="00111D7F"/>
    <w:rsid w:val="001124BE"/>
    <w:rsid w:val="0011529F"/>
    <w:rsid w:val="001167ED"/>
    <w:rsid w:val="001168A7"/>
    <w:rsid w:val="00120255"/>
    <w:rsid w:val="00120EE9"/>
    <w:rsid w:val="0012158E"/>
    <w:rsid w:val="001230FC"/>
    <w:rsid w:val="00123881"/>
    <w:rsid w:val="001241C7"/>
    <w:rsid w:val="00127927"/>
    <w:rsid w:val="00127A95"/>
    <w:rsid w:val="001301C9"/>
    <w:rsid w:val="00132204"/>
    <w:rsid w:val="00133150"/>
    <w:rsid w:val="0013456C"/>
    <w:rsid w:val="001356AB"/>
    <w:rsid w:val="00135879"/>
    <w:rsid w:val="00136EBD"/>
    <w:rsid w:val="00137142"/>
    <w:rsid w:val="00137EF6"/>
    <w:rsid w:val="00140F2F"/>
    <w:rsid w:val="001411F6"/>
    <w:rsid w:val="0014253B"/>
    <w:rsid w:val="00147442"/>
    <w:rsid w:val="001555C3"/>
    <w:rsid w:val="00157CCB"/>
    <w:rsid w:val="00160EE5"/>
    <w:rsid w:val="00161EEF"/>
    <w:rsid w:val="001629CE"/>
    <w:rsid w:val="001665F3"/>
    <w:rsid w:val="00167B1D"/>
    <w:rsid w:val="0017103F"/>
    <w:rsid w:val="00172813"/>
    <w:rsid w:val="00172A80"/>
    <w:rsid w:val="001756DE"/>
    <w:rsid w:val="0018079C"/>
    <w:rsid w:val="00180A42"/>
    <w:rsid w:val="00180F86"/>
    <w:rsid w:val="00182272"/>
    <w:rsid w:val="0018344E"/>
    <w:rsid w:val="00183767"/>
    <w:rsid w:val="00183FE7"/>
    <w:rsid w:val="001842F4"/>
    <w:rsid w:val="001861F9"/>
    <w:rsid w:val="00186DDF"/>
    <w:rsid w:val="0018788C"/>
    <w:rsid w:val="00191073"/>
    <w:rsid w:val="00191261"/>
    <w:rsid w:val="00193CFB"/>
    <w:rsid w:val="00195337"/>
    <w:rsid w:val="00195F1A"/>
    <w:rsid w:val="00196A2A"/>
    <w:rsid w:val="00197D4C"/>
    <w:rsid w:val="001A0BE6"/>
    <w:rsid w:val="001A0E2A"/>
    <w:rsid w:val="001A3A7A"/>
    <w:rsid w:val="001A565B"/>
    <w:rsid w:val="001A5EC6"/>
    <w:rsid w:val="001A6AEA"/>
    <w:rsid w:val="001A7B84"/>
    <w:rsid w:val="001B1948"/>
    <w:rsid w:val="001B23A0"/>
    <w:rsid w:val="001B2456"/>
    <w:rsid w:val="001B54CC"/>
    <w:rsid w:val="001B64FF"/>
    <w:rsid w:val="001B72E2"/>
    <w:rsid w:val="001B75E8"/>
    <w:rsid w:val="001B7774"/>
    <w:rsid w:val="001B7F22"/>
    <w:rsid w:val="001C1733"/>
    <w:rsid w:val="001C1B7C"/>
    <w:rsid w:val="001C27EF"/>
    <w:rsid w:val="001C3046"/>
    <w:rsid w:val="001C5782"/>
    <w:rsid w:val="001C69AA"/>
    <w:rsid w:val="001C79AB"/>
    <w:rsid w:val="001C7EFB"/>
    <w:rsid w:val="001D3ED3"/>
    <w:rsid w:val="001D57B9"/>
    <w:rsid w:val="001D5D01"/>
    <w:rsid w:val="001E00AB"/>
    <w:rsid w:val="001E09F7"/>
    <w:rsid w:val="001E1663"/>
    <w:rsid w:val="001E20C5"/>
    <w:rsid w:val="001E3261"/>
    <w:rsid w:val="001E4CEE"/>
    <w:rsid w:val="001E7178"/>
    <w:rsid w:val="001F2494"/>
    <w:rsid w:val="001F25E8"/>
    <w:rsid w:val="001F26DD"/>
    <w:rsid w:val="001F6FD0"/>
    <w:rsid w:val="001F7AC8"/>
    <w:rsid w:val="00200FD7"/>
    <w:rsid w:val="00203539"/>
    <w:rsid w:val="002053C7"/>
    <w:rsid w:val="002110E9"/>
    <w:rsid w:val="00211B74"/>
    <w:rsid w:val="0021250C"/>
    <w:rsid w:val="00212CBD"/>
    <w:rsid w:val="00213F74"/>
    <w:rsid w:val="00214F1D"/>
    <w:rsid w:val="00215EF2"/>
    <w:rsid w:val="00216B32"/>
    <w:rsid w:val="0022083B"/>
    <w:rsid w:val="0022123E"/>
    <w:rsid w:val="00222500"/>
    <w:rsid w:val="00223EEC"/>
    <w:rsid w:val="00225655"/>
    <w:rsid w:val="0022753F"/>
    <w:rsid w:val="00231FF4"/>
    <w:rsid w:val="00233086"/>
    <w:rsid w:val="0023657C"/>
    <w:rsid w:val="00236CFF"/>
    <w:rsid w:val="00237342"/>
    <w:rsid w:val="00237974"/>
    <w:rsid w:val="00237A5D"/>
    <w:rsid w:val="00237ACA"/>
    <w:rsid w:val="00241DE4"/>
    <w:rsid w:val="00241E81"/>
    <w:rsid w:val="0024219D"/>
    <w:rsid w:val="00242280"/>
    <w:rsid w:val="002428A1"/>
    <w:rsid w:val="00242B23"/>
    <w:rsid w:val="00243434"/>
    <w:rsid w:val="00243722"/>
    <w:rsid w:val="00244CF9"/>
    <w:rsid w:val="00244EF4"/>
    <w:rsid w:val="00245D69"/>
    <w:rsid w:val="00245EC4"/>
    <w:rsid w:val="002463D2"/>
    <w:rsid w:val="00247117"/>
    <w:rsid w:val="002471D6"/>
    <w:rsid w:val="002473D1"/>
    <w:rsid w:val="0025196E"/>
    <w:rsid w:val="002533ED"/>
    <w:rsid w:val="002544DE"/>
    <w:rsid w:val="00254991"/>
    <w:rsid w:val="002565D8"/>
    <w:rsid w:val="00257378"/>
    <w:rsid w:val="00260449"/>
    <w:rsid w:val="00263412"/>
    <w:rsid w:val="002640F1"/>
    <w:rsid w:val="00264596"/>
    <w:rsid w:val="00265DBD"/>
    <w:rsid w:val="002702DE"/>
    <w:rsid w:val="00270582"/>
    <w:rsid w:val="00270801"/>
    <w:rsid w:val="0027151C"/>
    <w:rsid w:val="00271899"/>
    <w:rsid w:val="00271BCD"/>
    <w:rsid w:val="00273846"/>
    <w:rsid w:val="00273BC0"/>
    <w:rsid w:val="00275B8F"/>
    <w:rsid w:val="0027603C"/>
    <w:rsid w:val="00277443"/>
    <w:rsid w:val="0027755D"/>
    <w:rsid w:val="00281109"/>
    <w:rsid w:val="00285C54"/>
    <w:rsid w:val="0029023C"/>
    <w:rsid w:val="00291BD3"/>
    <w:rsid w:val="00292350"/>
    <w:rsid w:val="00294276"/>
    <w:rsid w:val="00297224"/>
    <w:rsid w:val="002A0F04"/>
    <w:rsid w:val="002A17D7"/>
    <w:rsid w:val="002A298B"/>
    <w:rsid w:val="002A4A0C"/>
    <w:rsid w:val="002A5C95"/>
    <w:rsid w:val="002A5DB6"/>
    <w:rsid w:val="002A625B"/>
    <w:rsid w:val="002A72C4"/>
    <w:rsid w:val="002A7E54"/>
    <w:rsid w:val="002B017A"/>
    <w:rsid w:val="002B1504"/>
    <w:rsid w:val="002B1C43"/>
    <w:rsid w:val="002B1D21"/>
    <w:rsid w:val="002B2F13"/>
    <w:rsid w:val="002B3F8A"/>
    <w:rsid w:val="002B5432"/>
    <w:rsid w:val="002B5D7D"/>
    <w:rsid w:val="002B750B"/>
    <w:rsid w:val="002C0C9D"/>
    <w:rsid w:val="002C0FD7"/>
    <w:rsid w:val="002C23E7"/>
    <w:rsid w:val="002C34BA"/>
    <w:rsid w:val="002C404E"/>
    <w:rsid w:val="002C6DDD"/>
    <w:rsid w:val="002C7CB1"/>
    <w:rsid w:val="002D0B0E"/>
    <w:rsid w:val="002D127F"/>
    <w:rsid w:val="002D2922"/>
    <w:rsid w:val="002D2EED"/>
    <w:rsid w:val="002D3002"/>
    <w:rsid w:val="002D3639"/>
    <w:rsid w:val="002D3A18"/>
    <w:rsid w:val="002D3A98"/>
    <w:rsid w:val="002D3CC8"/>
    <w:rsid w:val="002D40A0"/>
    <w:rsid w:val="002D4EA9"/>
    <w:rsid w:val="002D5388"/>
    <w:rsid w:val="002D6565"/>
    <w:rsid w:val="002D6904"/>
    <w:rsid w:val="002D6B2B"/>
    <w:rsid w:val="002D7AE3"/>
    <w:rsid w:val="002E1445"/>
    <w:rsid w:val="002E1E7B"/>
    <w:rsid w:val="002E5DCF"/>
    <w:rsid w:val="002E5EBC"/>
    <w:rsid w:val="002E61FD"/>
    <w:rsid w:val="002E64CD"/>
    <w:rsid w:val="002E6CD1"/>
    <w:rsid w:val="002E7A2F"/>
    <w:rsid w:val="002E7C32"/>
    <w:rsid w:val="002F0227"/>
    <w:rsid w:val="002F08BA"/>
    <w:rsid w:val="002F0DC5"/>
    <w:rsid w:val="002F2C45"/>
    <w:rsid w:val="002F2E9C"/>
    <w:rsid w:val="002F386D"/>
    <w:rsid w:val="002F4C4C"/>
    <w:rsid w:val="002F5D24"/>
    <w:rsid w:val="002F5D86"/>
    <w:rsid w:val="002F730C"/>
    <w:rsid w:val="0030028B"/>
    <w:rsid w:val="0030222D"/>
    <w:rsid w:val="00304188"/>
    <w:rsid w:val="00304824"/>
    <w:rsid w:val="00304FFE"/>
    <w:rsid w:val="0030544F"/>
    <w:rsid w:val="00305C66"/>
    <w:rsid w:val="0030613D"/>
    <w:rsid w:val="00306907"/>
    <w:rsid w:val="00310409"/>
    <w:rsid w:val="003104FF"/>
    <w:rsid w:val="00311F22"/>
    <w:rsid w:val="00311FF5"/>
    <w:rsid w:val="00313227"/>
    <w:rsid w:val="00315036"/>
    <w:rsid w:val="0031642B"/>
    <w:rsid w:val="003166D1"/>
    <w:rsid w:val="0031741A"/>
    <w:rsid w:val="00317EF5"/>
    <w:rsid w:val="003228A7"/>
    <w:rsid w:val="00322F68"/>
    <w:rsid w:val="00324EFE"/>
    <w:rsid w:val="00325750"/>
    <w:rsid w:val="003275CC"/>
    <w:rsid w:val="0033031B"/>
    <w:rsid w:val="00330412"/>
    <w:rsid w:val="00333ECE"/>
    <w:rsid w:val="00335A32"/>
    <w:rsid w:val="00337450"/>
    <w:rsid w:val="00337816"/>
    <w:rsid w:val="00337C25"/>
    <w:rsid w:val="00342040"/>
    <w:rsid w:val="00343A66"/>
    <w:rsid w:val="00343E94"/>
    <w:rsid w:val="00344E0A"/>
    <w:rsid w:val="0034690C"/>
    <w:rsid w:val="00347018"/>
    <w:rsid w:val="00350623"/>
    <w:rsid w:val="00350944"/>
    <w:rsid w:val="00352C23"/>
    <w:rsid w:val="00352C30"/>
    <w:rsid w:val="00352FC0"/>
    <w:rsid w:val="00353342"/>
    <w:rsid w:val="00354438"/>
    <w:rsid w:val="003546DB"/>
    <w:rsid w:val="00354CF6"/>
    <w:rsid w:val="00355687"/>
    <w:rsid w:val="00355AAF"/>
    <w:rsid w:val="00357241"/>
    <w:rsid w:val="00360403"/>
    <w:rsid w:val="0036048A"/>
    <w:rsid w:val="003605B9"/>
    <w:rsid w:val="003606A6"/>
    <w:rsid w:val="00364507"/>
    <w:rsid w:val="003646B9"/>
    <w:rsid w:val="00365ABB"/>
    <w:rsid w:val="003669A8"/>
    <w:rsid w:val="00370027"/>
    <w:rsid w:val="003711DA"/>
    <w:rsid w:val="0037151B"/>
    <w:rsid w:val="00371D70"/>
    <w:rsid w:val="003724F5"/>
    <w:rsid w:val="00372924"/>
    <w:rsid w:val="00373CAC"/>
    <w:rsid w:val="00373FDE"/>
    <w:rsid w:val="00375DFC"/>
    <w:rsid w:val="0037605B"/>
    <w:rsid w:val="003767D3"/>
    <w:rsid w:val="00380ABA"/>
    <w:rsid w:val="00383CC5"/>
    <w:rsid w:val="003846F5"/>
    <w:rsid w:val="00384B5E"/>
    <w:rsid w:val="00385AAF"/>
    <w:rsid w:val="0039090C"/>
    <w:rsid w:val="00390FB8"/>
    <w:rsid w:val="00392DF7"/>
    <w:rsid w:val="00392F02"/>
    <w:rsid w:val="003958CF"/>
    <w:rsid w:val="00395D8B"/>
    <w:rsid w:val="00396075"/>
    <w:rsid w:val="00396965"/>
    <w:rsid w:val="0039708A"/>
    <w:rsid w:val="003A2354"/>
    <w:rsid w:val="003A6262"/>
    <w:rsid w:val="003B155A"/>
    <w:rsid w:val="003B38C6"/>
    <w:rsid w:val="003B52E4"/>
    <w:rsid w:val="003B5CF6"/>
    <w:rsid w:val="003B6549"/>
    <w:rsid w:val="003C2037"/>
    <w:rsid w:val="003C3037"/>
    <w:rsid w:val="003C420C"/>
    <w:rsid w:val="003C45E6"/>
    <w:rsid w:val="003C4B7B"/>
    <w:rsid w:val="003C70D3"/>
    <w:rsid w:val="003C7B65"/>
    <w:rsid w:val="003D05BF"/>
    <w:rsid w:val="003D186E"/>
    <w:rsid w:val="003D45F2"/>
    <w:rsid w:val="003D5D2A"/>
    <w:rsid w:val="003D66CB"/>
    <w:rsid w:val="003D6762"/>
    <w:rsid w:val="003D7B17"/>
    <w:rsid w:val="003D7CA9"/>
    <w:rsid w:val="003E003A"/>
    <w:rsid w:val="003E15EA"/>
    <w:rsid w:val="003E24ED"/>
    <w:rsid w:val="003E3970"/>
    <w:rsid w:val="003E4311"/>
    <w:rsid w:val="003E5A26"/>
    <w:rsid w:val="003E5ACA"/>
    <w:rsid w:val="003E631A"/>
    <w:rsid w:val="003F2930"/>
    <w:rsid w:val="003F31BA"/>
    <w:rsid w:val="003F3B6E"/>
    <w:rsid w:val="003F4AFD"/>
    <w:rsid w:val="003F74F0"/>
    <w:rsid w:val="003F7886"/>
    <w:rsid w:val="003F79BA"/>
    <w:rsid w:val="00400247"/>
    <w:rsid w:val="004007BB"/>
    <w:rsid w:val="00400B8F"/>
    <w:rsid w:val="00402406"/>
    <w:rsid w:val="0040291A"/>
    <w:rsid w:val="00404055"/>
    <w:rsid w:val="0040502D"/>
    <w:rsid w:val="0040589F"/>
    <w:rsid w:val="00405B91"/>
    <w:rsid w:val="00407CB6"/>
    <w:rsid w:val="004108AA"/>
    <w:rsid w:val="004126F4"/>
    <w:rsid w:val="00412DBA"/>
    <w:rsid w:val="00413513"/>
    <w:rsid w:val="00413904"/>
    <w:rsid w:val="00414152"/>
    <w:rsid w:val="00414D75"/>
    <w:rsid w:val="00414F7F"/>
    <w:rsid w:val="0041502F"/>
    <w:rsid w:val="00420111"/>
    <w:rsid w:val="00421ACA"/>
    <w:rsid w:val="004262F3"/>
    <w:rsid w:val="00427C8E"/>
    <w:rsid w:val="004304C0"/>
    <w:rsid w:val="00430A28"/>
    <w:rsid w:val="00431AFD"/>
    <w:rsid w:val="00431F0F"/>
    <w:rsid w:val="004324C0"/>
    <w:rsid w:val="004325AC"/>
    <w:rsid w:val="00433030"/>
    <w:rsid w:val="00433121"/>
    <w:rsid w:val="00433B63"/>
    <w:rsid w:val="00433EA5"/>
    <w:rsid w:val="00434F9D"/>
    <w:rsid w:val="004355CE"/>
    <w:rsid w:val="004376F3"/>
    <w:rsid w:val="00440071"/>
    <w:rsid w:val="00443386"/>
    <w:rsid w:val="00444372"/>
    <w:rsid w:val="00444A62"/>
    <w:rsid w:val="00444A94"/>
    <w:rsid w:val="0044520E"/>
    <w:rsid w:val="00445DC5"/>
    <w:rsid w:val="00446871"/>
    <w:rsid w:val="00446B58"/>
    <w:rsid w:val="00447080"/>
    <w:rsid w:val="00450164"/>
    <w:rsid w:val="004516E9"/>
    <w:rsid w:val="004521D9"/>
    <w:rsid w:val="00452AF1"/>
    <w:rsid w:val="00452B3F"/>
    <w:rsid w:val="00453965"/>
    <w:rsid w:val="00461300"/>
    <w:rsid w:val="00462D10"/>
    <w:rsid w:val="0046306D"/>
    <w:rsid w:val="00466AA9"/>
    <w:rsid w:val="00467004"/>
    <w:rsid w:val="00467015"/>
    <w:rsid w:val="004713F8"/>
    <w:rsid w:val="00472CE3"/>
    <w:rsid w:val="00473B42"/>
    <w:rsid w:val="00475468"/>
    <w:rsid w:val="0047669D"/>
    <w:rsid w:val="00477D47"/>
    <w:rsid w:val="00481720"/>
    <w:rsid w:val="0048391F"/>
    <w:rsid w:val="00487E2C"/>
    <w:rsid w:val="00491F9E"/>
    <w:rsid w:val="004936C9"/>
    <w:rsid w:val="0049387A"/>
    <w:rsid w:val="00495E81"/>
    <w:rsid w:val="00496DF2"/>
    <w:rsid w:val="00497AB9"/>
    <w:rsid w:val="00497AEE"/>
    <w:rsid w:val="00497E67"/>
    <w:rsid w:val="00497FC6"/>
    <w:rsid w:val="004A07CC"/>
    <w:rsid w:val="004A228C"/>
    <w:rsid w:val="004A4662"/>
    <w:rsid w:val="004A54F2"/>
    <w:rsid w:val="004A6EED"/>
    <w:rsid w:val="004A7E8D"/>
    <w:rsid w:val="004B04FA"/>
    <w:rsid w:val="004B17BE"/>
    <w:rsid w:val="004B3399"/>
    <w:rsid w:val="004B3593"/>
    <w:rsid w:val="004B40E4"/>
    <w:rsid w:val="004B44F3"/>
    <w:rsid w:val="004B5332"/>
    <w:rsid w:val="004B5798"/>
    <w:rsid w:val="004B69DF"/>
    <w:rsid w:val="004B7718"/>
    <w:rsid w:val="004B7BDF"/>
    <w:rsid w:val="004B7C77"/>
    <w:rsid w:val="004C0098"/>
    <w:rsid w:val="004C0B58"/>
    <w:rsid w:val="004C39B8"/>
    <w:rsid w:val="004C5599"/>
    <w:rsid w:val="004C7688"/>
    <w:rsid w:val="004C7796"/>
    <w:rsid w:val="004C7813"/>
    <w:rsid w:val="004C785F"/>
    <w:rsid w:val="004D032F"/>
    <w:rsid w:val="004D08D0"/>
    <w:rsid w:val="004D2559"/>
    <w:rsid w:val="004D38AC"/>
    <w:rsid w:val="004D3FA3"/>
    <w:rsid w:val="004D4491"/>
    <w:rsid w:val="004D5049"/>
    <w:rsid w:val="004D566C"/>
    <w:rsid w:val="004D59B5"/>
    <w:rsid w:val="004D66D0"/>
    <w:rsid w:val="004D72D0"/>
    <w:rsid w:val="004E1031"/>
    <w:rsid w:val="004E1180"/>
    <w:rsid w:val="004E2CA3"/>
    <w:rsid w:val="004E33B9"/>
    <w:rsid w:val="004E3E51"/>
    <w:rsid w:val="004E40F7"/>
    <w:rsid w:val="004E4449"/>
    <w:rsid w:val="004E452B"/>
    <w:rsid w:val="004E4C2A"/>
    <w:rsid w:val="004E7BE0"/>
    <w:rsid w:val="004F0DA9"/>
    <w:rsid w:val="004F30F7"/>
    <w:rsid w:val="004F4953"/>
    <w:rsid w:val="004F4E5E"/>
    <w:rsid w:val="004F7168"/>
    <w:rsid w:val="0050055D"/>
    <w:rsid w:val="0050078D"/>
    <w:rsid w:val="00501379"/>
    <w:rsid w:val="00502262"/>
    <w:rsid w:val="00503235"/>
    <w:rsid w:val="00503A30"/>
    <w:rsid w:val="00503B15"/>
    <w:rsid w:val="00503EF0"/>
    <w:rsid w:val="005075F9"/>
    <w:rsid w:val="005079B5"/>
    <w:rsid w:val="00507B24"/>
    <w:rsid w:val="00510A18"/>
    <w:rsid w:val="00511F76"/>
    <w:rsid w:val="00513918"/>
    <w:rsid w:val="00514617"/>
    <w:rsid w:val="00515B4B"/>
    <w:rsid w:val="00515D42"/>
    <w:rsid w:val="00515F1E"/>
    <w:rsid w:val="00516924"/>
    <w:rsid w:val="0052135D"/>
    <w:rsid w:val="00521BE7"/>
    <w:rsid w:val="00521E3B"/>
    <w:rsid w:val="00523144"/>
    <w:rsid w:val="005246A0"/>
    <w:rsid w:val="00524F9F"/>
    <w:rsid w:val="00526823"/>
    <w:rsid w:val="005277B9"/>
    <w:rsid w:val="00530DA1"/>
    <w:rsid w:val="00531B92"/>
    <w:rsid w:val="00533142"/>
    <w:rsid w:val="00533E72"/>
    <w:rsid w:val="0053599D"/>
    <w:rsid w:val="00535AB9"/>
    <w:rsid w:val="00535F96"/>
    <w:rsid w:val="00537335"/>
    <w:rsid w:val="00537378"/>
    <w:rsid w:val="005376E3"/>
    <w:rsid w:val="005377FC"/>
    <w:rsid w:val="0054011B"/>
    <w:rsid w:val="0054281A"/>
    <w:rsid w:val="005429A3"/>
    <w:rsid w:val="00543E0B"/>
    <w:rsid w:val="005451B0"/>
    <w:rsid w:val="005467B4"/>
    <w:rsid w:val="00547BAF"/>
    <w:rsid w:val="0055161A"/>
    <w:rsid w:val="00554138"/>
    <w:rsid w:val="00554283"/>
    <w:rsid w:val="00556614"/>
    <w:rsid w:val="005569D3"/>
    <w:rsid w:val="00556F74"/>
    <w:rsid w:val="005575B9"/>
    <w:rsid w:val="005601A3"/>
    <w:rsid w:val="00561EC7"/>
    <w:rsid w:val="005645D3"/>
    <w:rsid w:val="00565C5D"/>
    <w:rsid w:val="00565E94"/>
    <w:rsid w:val="00566376"/>
    <w:rsid w:val="005721FF"/>
    <w:rsid w:val="00572B0A"/>
    <w:rsid w:val="00573C9B"/>
    <w:rsid w:val="00574F4D"/>
    <w:rsid w:val="00576437"/>
    <w:rsid w:val="00577215"/>
    <w:rsid w:val="00577B5F"/>
    <w:rsid w:val="00580250"/>
    <w:rsid w:val="0058076F"/>
    <w:rsid w:val="005851AC"/>
    <w:rsid w:val="0058589A"/>
    <w:rsid w:val="005860E3"/>
    <w:rsid w:val="00590DF3"/>
    <w:rsid w:val="00593A70"/>
    <w:rsid w:val="005949AC"/>
    <w:rsid w:val="00595258"/>
    <w:rsid w:val="00595923"/>
    <w:rsid w:val="005A22F0"/>
    <w:rsid w:val="005A5BAD"/>
    <w:rsid w:val="005A7BE4"/>
    <w:rsid w:val="005B07DC"/>
    <w:rsid w:val="005B2C50"/>
    <w:rsid w:val="005B2D44"/>
    <w:rsid w:val="005B6606"/>
    <w:rsid w:val="005C0D8D"/>
    <w:rsid w:val="005C12DB"/>
    <w:rsid w:val="005C15F1"/>
    <w:rsid w:val="005C1881"/>
    <w:rsid w:val="005C204D"/>
    <w:rsid w:val="005C261C"/>
    <w:rsid w:val="005C2A9B"/>
    <w:rsid w:val="005C352B"/>
    <w:rsid w:val="005C4BB3"/>
    <w:rsid w:val="005C515D"/>
    <w:rsid w:val="005C525D"/>
    <w:rsid w:val="005C52BB"/>
    <w:rsid w:val="005C774B"/>
    <w:rsid w:val="005C7E20"/>
    <w:rsid w:val="005D0182"/>
    <w:rsid w:val="005D02CC"/>
    <w:rsid w:val="005D0EE2"/>
    <w:rsid w:val="005D429A"/>
    <w:rsid w:val="005D4C4F"/>
    <w:rsid w:val="005D680B"/>
    <w:rsid w:val="005E06A0"/>
    <w:rsid w:val="005E0C6D"/>
    <w:rsid w:val="005E0E14"/>
    <w:rsid w:val="005E1163"/>
    <w:rsid w:val="005E29FC"/>
    <w:rsid w:val="005E34C6"/>
    <w:rsid w:val="005E369F"/>
    <w:rsid w:val="005E4082"/>
    <w:rsid w:val="005E4A1D"/>
    <w:rsid w:val="005E57BD"/>
    <w:rsid w:val="005E6AF0"/>
    <w:rsid w:val="005F003F"/>
    <w:rsid w:val="005F0BFE"/>
    <w:rsid w:val="005F2445"/>
    <w:rsid w:val="005F280B"/>
    <w:rsid w:val="005F448F"/>
    <w:rsid w:val="005F5CF1"/>
    <w:rsid w:val="005F61B2"/>
    <w:rsid w:val="005F6669"/>
    <w:rsid w:val="005F73BE"/>
    <w:rsid w:val="006017B0"/>
    <w:rsid w:val="006034A6"/>
    <w:rsid w:val="0060424B"/>
    <w:rsid w:val="006042BE"/>
    <w:rsid w:val="00607062"/>
    <w:rsid w:val="00610124"/>
    <w:rsid w:val="0061323C"/>
    <w:rsid w:val="0061452E"/>
    <w:rsid w:val="00614C11"/>
    <w:rsid w:val="00615A67"/>
    <w:rsid w:val="00615A97"/>
    <w:rsid w:val="00617C82"/>
    <w:rsid w:val="00617D76"/>
    <w:rsid w:val="00617E8E"/>
    <w:rsid w:val="0062006D"/>
    <w:rsid w:val="006215D0"/>
    <w:rsid w:val="00621B11"/>
    <w:rsid w:val="00623063"/>
    <w:rsid w:val="0062324D"/>
    <w:rsid w:val="00623257"/>
    <w:rsid w:val="006235CA"/>
    <w:rsid w:val="0062375B"/>
    <w:rsid w:val="00624C72"/>
    <w:rsid w:val="006265AF"/>
    <w:rsid w:val="00626A4C"/>
    <w:rsid w:val="00630775"/>
    <w:rsid w:val="0063124E"/>
    <w:rsid w:val="00632822"/>
    <w:rsid w:val="0063362D"/>
    <w:rsid w:val="006350E5"/>
    <w:rsid w:val="0063561A"/>
    <w:rsid w:val="00635C9A"/>
    <w:rsid w:val="006373DC"/>
    <w:rsid w:val="00640BC5"/>
    <w:rsid w:val="00645E4E"/>
    <w:rsid w:val="00651D9D"/>
    <w:rsid w:val="0065285A"/>
    <w:rsid w:val="00652B16"/>
    <w:rsid w:val="00653124"/>
    <w:rsid w:val="0065366B"/>
    <w:rsid w:val="0065545E"/>
    <w:rsid w:val="006557E8"/>
    <w:rsid w:val="00655F09"/>
    <w:rsid w:val="00656838"/>
    <w:rsid w:val="00660527"/>
    <w:rsid w:val="006607A9"/>
    <w:rsid w:val="006612FB"/>
    <w:rsid w:val="006621ED"/>
    <w:rsid w:val="00662DC3"/>
    <w:rsid w:val="00664F6F"/>
    <w:rsid w:val="006661C2"/>
    <w:rsid w:val="00667A8E"/>
    <w:rsid w:val="00670509"/>
    <w:rsid w:val="0067271B"/>
    <w:rsid w:val="006766B6"/>
    <w:rsid w:val="006801AE"/>
    <w:rsid w:val="006813BB"/>
    <w:rsid w:val="0068284D"/>
    <w:rsid w:val="00684979"/>
    <w:rsid w:val="00685893"/>
    <w:rsid w:val="00685922"/>
    <w:rsid w:val="00685EC6"/>
    <w:rsid w:val="00686118"/>
    <w:rsid w:val="00690507"/>
    <w:rsid w:val="0069398B"/>
    <w:rsid w:val="00695066"/>
    <w:rsid w:val="006952AF"/>
    <w:rsid w:val="0069578D"/>
    <w:rsid w:val="00695F3E"/>
    <w:rsid w:val="00697EEE"/>
    <w:rsid w:val="006A0D1D"/>
    <w:rsid w:val="006A10E4"/>
    <w:rsid w:val="006A44C1"/>
    <w:rsid w:val="006A46F6"/>
    <w:rsid w:val="006A4AD5"/>
    <w:rsid w:val="006A5C15"/>
    <w:rsid w:val="006A5F25"/>
    <w:rsid w:val="006B0394"/>
    <w:rsid w:val="006B0B94"/>
    <w:rsid w:val="006B4B3F"/>
    <w:rsid w:val="006B4FB2"/>
    <w:rsid w:val="006B57D1"/>
    <w:rsid w:val="006B6EBE"/>
    <w:rsid w:val="006C0830"/>
    <w:rsid w:val="006C0FDE"/>
    <w:rsid w:val="006C2155"/>
    <w:rsid w:val="006C22D9"/>
    <w:rsid w:val="006C2581"/>
    <w:rsid w:val="006C2B6B"/>
    <w:rsid w:val="006C47C3"/>
    <w:rsid w:val="006C6222"/>
    <w:rsid w:val="006C6F0E"/>
    <w:rsid w:val="006C76A3"/>
    <w:rsid w:val="006D1670"/>
    <w:rsid w:val="006D266B"/>
    <w:rsid w:val="006D27DE"/>
    <w:rsid w:val="006D380B"/>
    <w:rsid w:val="006D4582"/>
    <w:rsid w:val="006D4A0B"/>
    <w:rsid w:val="006D63DA"/>
    <w:rsid w:val="006E36DF"/>
    <w:rsid w:val="006E479B"/>
    <w:rsid w:val="006E5EB2"/>
    <w:rsid w:val="006E7BF2"/>
    <w:rsid w:val="006F1022"/>
    <w:rsid w:val="006F2AA0"/>
    <w:rsid w:val="006F37B9"/>
    <w:rsid w:val="006F4077"/>
    <w:rsid w:val="006F4A5A"/>
    <w:rsid w:val="006F4EF6"/>
    <w:rsid w:val="006F67BA"/>
    <w:rsid w:val="007014B2"/>
    <w:rsid w:val="00701901"/>
    <w:rsid w:val="00702616"/>
    <w:rsid w:val="00702E32"/>
    <w:rsid w:val="00704D56"/>
    <w:rsid w:val="00706F2D"/>
    <w:rsid w:val="0070722F"/>
    <w:rsid w:val="007079B1"/>
    <w:rsid w:val="00711B83"/>
    <w:rsid w:val="00714D0F"/>
    <w:rsid w:val="0071631F"/>
    <w:rsid w:val="00716618"/>
    <w:rsid w:val="00716D2B"/>
    <w:rsid w:val="007204A2"/>
    <w:rsid w:val="007257AA"/>
    <w:rsid w:val="007260A6"/>
    <w:rsid w:val="007267CA"/>
    <w:rsid w:val="00727B13"/>
    <w:rsid w:val="00727E23"/>
    <w:rsid w:val="00730954"/>
    <w:rsid w:val="00730AFD"/>
    <w:rsid w:val="00731B22"/>
    <w:rsid w:val="00731D4A"/>
    <w:rsid w:val="007320A5"/>
    <w:rsid w:val="00732902"/>
    <w:rsid w:val="007331B6"/>
    <w:rsid w:val="0073360B"/>
    <w:rsid w:val="00733F76"/>
    <w:rsid w:val="00734411"/>
    <w:rsid w:val="007368CF"/>
    <w:rsid w:val="00737AD1"/>
    <w:rsid w:val="00737CEC"/>
    <w:rsid w:val="007415AE"/>
    <w:rsid w:val="007421B4"/>
    <w:rsid w:val="0074283C"/>
    <w:rsid w:val="00742866"/>
    <w:rsid w:val="00743AF6"/>
    <w:rsid w:val="007442B7"/>
    <w:rsid w:val="00744318"/>
    <w:rsid w:val="0074696D"/>
    <w:rsid w:val="00746E97"/>
    <w:rsid w:val="007472BD"/>
    <w:rsid w:val="00750AC7"/>
    <w:rsid w:val="00753305"/>
    <w:rsid w:val="007564EF"/>
    <w:rsid w:val="00756788"/>
    <w:rsid w:val="007578C7"/>
    <w:rsid w:val="007601FF"/>
    <w:rsid w:val="00763034"/>
    <w:rsid w:val="0076371D"/>
    <w:rsid w:val="00764C02"/>
    <w:rsid w:val="00767DC1"/>
    <w:rsid w:val="00770DCE"/>
    <w:rsid w:val="00771092"/>
    <w:rsid w:val="00771152"/>
    <w:rsid w:val="00772967"/>
    <w:rsid w:val="007770D8"/>
    <w:rsid w:val="007774DE"/>
    <w:rsid w:val="00780FED"/>
    <w:rsid w:val="00781E7F"/>
    <w:rsid w:val="00781EF3"/>
    <w:rsid w:val="007825C7"/>
    <w:rsid w:val="007828D0"/>
    <w:rsid w:val="00782F9C"/>
    <w:rsid w:val="00785731"/>
    <w:rsid w:val="00787154"/>
    <w:rsid w:val="00787729"/>
    <w:rsid w:val="007900BE"/>
    <w:rsid w:val="00790940"/>
    <w:rsid w:val="00792DBA"/>
    <w:rsid w:val="00792E3B"/>
    <w:rsid w:val="00793BAD"/>
    <w:rsid w:val="007941E4"/>
    <w:rsid w:val="00795CE5"/>
    <w:rsid w:val="00796741"/>
    <w:rsid w:val="00796C94"/>
    <w:rsid w:val="007A1A17"/>
    <w:rsid w:val="007A2D4A"/>
    <w:rsid w:val="007A2E8C"/>
    <w:rsid w:val="007A6366"/>
    <w:rsid w:val="007A6379"/>
    <w:rsid w:val="007A719D"/>
    <w:rsid w:val="007B0F60"/>
    <w:rsid w:val="007B1322"/>
    <w:rsid w:val="007B183C"/>
    <w:rsid w:val="007B27B5"/>
    <w:rsid w:val="007B2FD8"/>
    <w:rsid w:val="007B439F"/>
    <w:rsid w:val="007B51CE"/>
    <w:rsid w:val="007B5E31"/>
    <w:rsid w:val="007B6F30"/>
    <w:rsid w:val="007C1C25"/>
    <w:rsid w:val="007C2A84"/>
    <w:rsid w:val="007C2E26"/>
    <w:rsid w:val="007D3AED"/>
    <w:rsid w:val="007D3CA7"/>
    <w:rsid w:val="007D464A"/>
    <w:rsid w:val="007D4E38"/>
    <w:rsid w:val="007D6850"/>
    <w:rsid w:val="007D7F6A"/>
    <w:rsid w:val="007E23D2"/>
    <w:rsid w:val="007E25B0"/>
    <w:rsid w:val="007E352B"/>
    <w:rsid w:val="007E39CE"/>
    <w:rsid w:val="007E3FCA"/>
    <w:rsid w:val="007E4448"/>
    <w:rsid w:val="007E4FF1"/>
    <w:rsid w:val="007E6066"/>
    <w:rsid w:val="007E6B31"/>
    <w:rsid w:val="007F02D9"/>
    <w:rsid w:val="007F372A"/>
    <w:rsid w:val="007F4408"/>
    <w:rsid w:val="007F475E"/>
    <w:rsid w:val="007F4A41"/>
    <w:rsid w:val="007F4CC0"/>
    <w:rsid w:val="007F4E8D"/>
    <w:rsid w:val="007F5564"/>
    <w:rsid w:val="007F5AD7"/>
    <w:rsid w:val="007F5C62"/>
    <w:rsid w:val="007F60F6"/>
    <w:rsid w:val="007F6899"/>
    <w:rsid w:val="007F7338"/>
    <w:rsid w:val="007F775C"/>
    <w:rsid w:val="007F7BFB"/>
    <w:rsid w:val="008002B4"/>
    <w:rsid w:val="00801105"/>
    <w:rsid w:val="0080194C"/>
    <w:rsid w:val="00801B8B"/>
    <w:rsid w:val="00803063"/>
    <w:rsid w:val="00804C83"/>
    <w:rsid w:val="008064E1"/>
    <w:rsid w:val="0081051A"/>
    <w:rsid w:val="0081080A"/>
    <w:rsid w:val="00812901"/>
    <w:rsid w:val="00814561"/>
    <w:rsid w:val="00814729"/>
    <w:rsid w:val="008155AF"/>
    <w:rsid w:val="0081635D"/>
    <w:rsid w:val="008165DE"/>
    <w:rsid w:val="008176EF"/>
    <w:rsid w:val="00820947"/>
    <w:rsid w:val="00820BCE"/>
    <w:rsid w:val="00820F02"/>
    <w:rsid w:val="00822426"/>
    <w:rsid w:val="008237E0"/>
    <w:rsid w:val="00824632"/>
    <w:rsid w:val="00824FBB"/>
    <w:rsid w:val="008258EF"/>
    <w:rsid w:val="00825FD9"/>
    <w:rsid w:val="00827578"/>
    <w:rsid w:val="00827733"/>
    <w:rsid w:val="008302EE"/>
    <w:rsid w:val="008319B3"/>
    <w:rsid w:val="00832110"/>
    <w:rsid w:val="00832574"/>
    <w:rsid w:val="00833CE9"/>
    <w:rsid w:val="0083468E"/>
    <w:rsid w:val="008362D1"/>
    <w:rsid w:val="0083756A"/>
    <w:rsid w:val="00837DBF"/>
    <w:rsid w:val="008409B1"/>
    <w:rsid w:val="008436A0"/>
    <w:rsid w:val="008437BD"/>
    <w:rsid w:val="008442B3"/>
    <w:rsid w:val="00844E8B"/>
    <w:rsid w:val="00845517"/>
    <w:rsid w:val="008457EA"/>
    <w:rsid w:val="008469DA"/>
    <w:rsid w:val="00846A6B"/>
    <w:rsid w:val="0085123C"/>
    <w:rsid w:val="00851799"/>
    <w:rsid w:val="00851993"/>
    <w:rsid w:val="00853B15"/>
    <w:rsid w:val="00854351"/>
    <w:rsid w:val="008565F0"/>
    <w:rsid w:val="00856CA0"/>
    <w:rsid w:val="00860798"/>
    <w:rsid w:val="00860A5C"/>
    <w:rsid w:val="00861107"/>
    <w:rsid w:val="008612C1"/>
    <w:rsid w:val="0086178C"/>
    <w:rsid w:val="00861A70"/>
    <w:rsid w:val="00861BA6"/>
    <w:rsid w:val="0086249E"/>
    <w:rsid w:val="00863F46"/>
    <w:rsid w:val="00866B87"/>
    <w:rsid w:val="00867691"/>
    <w:rsid w:val="00870220"/>
    <w:rsid w:val="00870E42"/>
    <w:rsid w:val="00874A95"/>
    <w:rsid w:val="00874CD7"/>
    <w:rsid w:val="0087509A"/>
    <w:rsid w:val="008757B1"/>
    <w:rsid w:val="00876473"/>
    <w:rsid w:val="00880373"/>
    <w:rsid w:val="00880965"/>
    <w:rsid w:val="00880B39"/>
    <w:rsid w:val="00884099"/>
    <w:rsid w:val="0088511F"/>
    <w:rsid w:val="00885716"/>
    <w:rsid w:val="0088634A"/>
    <w:rsid w:val="0088740C"/>
    <w:rsid w:val="00890779"/>
    <w:rsid w:val="00892E4E"/>
    <w:rsid w:val="008935DE"/>
    <w:rsid w:val="00895552"/>
    <w:rsid w:val="00896ABB"/>
    <w:rsid w:val="008A1988"/>
    <w:rsid w:val="008A2401"/>
    <w:rsid w:val="008A5EC1"/>
    <w:rsid w:val="008A6F80"/>
    <w:rsid w:val="008B3738"/>
    <w:rsid w:val="008B47C1"/>
    <w:rsid w:val="008B4B09"/>
    <w:rsid w:val="008B68F3"/>
    <w:rsid w:val="008B7A0A"/>
    <w:rsid w:val="008C0819"/>
    <w:rsid w:val="008C0A35"/>
    <w:rsid w:val="008C1BCA"/>
    <w:rsid w:val="008C327A"/>
    <w:rsid w:val="008C6223"/>
    <w:rsid w:val="008C6752"/>
    <w:rsid w:val="008C68E5"/>
    <w:rsid w:val="008D1C7D"/>
    <w:rsid w:val="008D3F3F"/>
    <w:rsid w:val="008D414E"/>
    <w:rsid w:val="008D4AA7"/>
    <w:rsid w:val="008D4D0E"/>
    <w:rsid w:val="008D4FF7"/>
    <w:rsid w:val="008D7543"/>
    <w:rsid w:val="008E02E3"/>
    <w:rsid w:val="008E1568"/>
    <w:rsid w:val="008E3ED1"/>
    <w:rsid w:val="008E40A3"/>
    <w:rsid w:val="008E4884"/>
    <w:rsid w:val="008E4F88"/>
    <w:rsid w:val="008E4F8B"/>
    <w:rsid w:val="008E7BCE"/>
    <w:rsid w:val="008F26BB"/>
    <w:rsid w:val="008F47CA"/>
    <w:rsid w:val="008F4D47"/>
    <w:rsid w:val="00900512"/>
    <w:rsid w:val="009028C2"/>
    <w:rsid w:val="009039DA"/>
    <w:rsid w:val="00903EFA"/>
    <w:rsid w:val="00905EFA"/>
    <w:rsid w:val="00906B2B"/>
    <w:rsid w:val="00907B39"/>
    <w:rsid w:val="00907C7E"/>
    <w:rsid w:val="00907C7F"/>
    <w:rsid w:val="009104A0"/>
    <w:rsid w:val="00910838"/>
    <w:rsid w:val="00910D79"/>
    <w:rsid w:val="00914646"/>
    <w:rsid w:val="00920112"/>
    <w:rsid w:val="00920BA0"/>
    <w:rsid w:val="00922B97"/>
    <w:rsid w:val="00924852"/>
    <w:rsid w:val="00925027"/>
    <w:rsid w:val="00925887"/>
    <w:rsid w:val="0093258C"/>
    <w:rsid w:val="00932AD2"/>
    <w:rsid w:val="00934A28"/>
    <w:rsid w:val="00934B41"/>
    <w:rsid w:val="00935B50"/>
    <w:rsid w:val="00936CEC"/>
    <w:rsid w:val="00937501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4711"/>
    <w:rsid w:val="00955DF0"/>
    <w:rsid w:val="00957350"/>
    <w:rsid w:val="00957446"/>
    <w:rsid w:val="009603C1"/>
    <w:rsid w:val="00960508"/>
    <w:rsid w:val="00961EB9"/>
    <w:rsid w:val="0096310D"/>
    <w:rsid w:val="00963A5C"/>
    <w:rsid w:val="00963AD6"/>
    <w:rsid w:val="00963B9F"/>
    <w:rsid w:val="0096482A"/>
    <w:rsid w:val="009653BB"/>
    <w:rsid w:val="00966A5D"/>
    <w:rsid w:val="00967831"/>
    <w:rsid w:val="009700EE"/>
    <w:rsid w:val="00970404"/>
    <w:rsid w:val="009708EE"/>
    <w:rsid w:val="009726F1"/>
    <w:rsid w:val="0097646B"/>
    <w:rsid w:val="00976600"/>
    <w:rsid w:val="00976728"/>
    <w:rsid w:val="00980A91"/>
    <w:rsid w:val="00980D84"/>
    <w:rsid w:val="00980F3B"/>
    <w:rsid w:val="00980F76"/>
    <w:rsid w:val="00981056"/>
    <w:rsid w:val="009820AC"/>
    <w:rsid w:val="00982FB8"/>
    <w:rsid w:val="009841A0"/>
    <w:rsid w:val="009849E3"/>
    <w:rsid w:val="0098657F"/>
    <w:rsid w:val="00986A11"/>
    <w:rsid w:val="00986A84"/>
    <w:rsid w:val="00990D83"/>
    <w:rsid w:val="00990DCA"/>
    <w:rsid w:val="0099239A"/>
    <w:rsid w:val="0099481B"/>
    <w:rsid w:val="00995C33"/>
    <w:rsid w:val="0099648A"/>
    <w:rsid w:val="00996FC0"/>
    <w:rsid w:val="00996FFF"/>
    <w:rsid w:val="00997E2C"/>
    <w:rsid w:val="009A0094"/>
    <w:rsid w:val="009A1C94"/>
    <w:rsid w:val="009A3D5E"/>
    <w:rsid w:val="009A4682"/>
    <w:rsid w:val="009A482C"/>
    <w:rsid w:val="009A5390"/>
    <w:rsid w:val="009A54CE"/>
    <w:rsid w:val="009A5DAC"/>
    <w:rsid w:val="009A6981"/>
    <w:rsid w:val="009A69E8"/>
    <w:rsid w:val="009A77EA"/>
    <w:rsid w:val="009B13F5"/>
    <w:rsid w:val="009B2112"/>
    <w:rsid w:val="009B3FC8"/>
    <w:rsid w:val="009B41D1"/>
    <w:rsid w:val="009B527A"/>
    <w:rsid w:val="009B54CC"/>
    <w:rsid w:val="009B70DF"/>
    <w:rsid w:val="009B7BBE"/>
    <w:rsid w:val="009C0194"/>
    <w:rsid w:val="009C0B72"/>
    <w:rsid w:val="009C1F55"/>
    <w:rsid w:val="009C3CFE"/>
    <w:rsid w:val="009C4C88"/>
    <w:rsid w:val="009C4FE6"/>
    <w:rsid w:val="009C594B"/>
    <w:rsid w:val="009D0725"/>
    <w:rsid w:val="009D1235"/>
    <w:rsid w:val="009D4030"/>
    <w:rsid w:val="009D7580"/>
    <w:rsid w:val="009D7EF1"/>
    <w:rsid w:val="009E094E"/>
    <w:rsid w:val="009E0F0C"/>
    <w:rsid w:val="009E1810"/>
    <w:rsid w:val="009E3081"/>
    <w:rsid w:val="009E3456"/>
    <w:rsid w:val="009E36D6"/>
    <w:rsid w:val="009E4220"/>
    <w:rsid w:val="009E47F5"/>
    <w:rsid w:val="009E49F4"/>
    <w:rsid w:val="009F0726"/>
    <w:rsid w:val="009F0A48"/>
    <w:rsid w:val="009F2A32"/>
    <w:rsid w:val="009F3CE6"/>
    <w:rsid w:val="009F4887"/>
    <w:rsid w:val="009F54C6"/>
    <w:rsid w:val="009F6103"/>
    <w:rsid w:val="00A01334"/>
    <w:rsid w:val="00A013EE"/>
    <w:rsid w:val="00A048E2"/>
    <w:rsid w:val="00A05C3C"/>
    <w:rsid w:val="00A0612E"/>
    <w:rsid w:val="00A0776F"/>
    <w:rsid w:val="00A12BBD"/>
    <w:rsid w:val="00A133E8"/>
    <w:rsid w:val="00A14482"/>
    <w:rsid w:val="00A149B6"/>
    <w:rsid w:val="00A15C0A"/>
    <w:rsid w:val="00A16F2E"/>
    <w:rsid w:val="00A177E7"/>
    <w:rsid w:val="00A21E83"/>
    <w:rsid w:val="00A224CF"/>
    <w:rsid w:val="00A25957"/>
    <w:rsid w:val="00A25E6F"/>
    <w:rsid w:val="00A266D5"/>
    <w:rsid w:val="00A266F3"/>
    <w:rsid w:val="00A30010"/>
    <w:rsid w:val="00A31084"/>
    <w:rsid w:val="00A3159C"/>
    <w:rsid w:val="00A31748"/>
    <w:rsid w:val="00A3194A"/>
    <w:rsid w:val="00A322B7"/>
    <w:rsid w:val="00A333B5"/>
    <w:rsid w:val="00A33948"/>
    <w:rsid w:val="00A3492B"/>
    <w:rsid w:val="00A35183"/>
    <w:rsid w:val="00A35212"/>
    <w:rsid w:val="00A3575C"/>
    <w:rsid w:val="00A3709A"/>
    <w:rsid w:val="00A40299"/>
    <w:rsid w:val="00A445B8"/>
    <w:rsid w:val="00A44881"/>
    <w:rsid w:val="00A44CE0"/>
    <w:rsid w:val="00A45BDF"/>
    <w:rsid w:val="00A4643B"/>
    <w:rsid w:val="00A467D7"/>
    <w:rsid w:val="00A46B1B"/>
    <w:rsid w:val="00A47F16"/>
    <w:rsid w:val="00A51B93"/>
    <w:rsid w:val="00A52BD5"/>
    <w:rsid w:val="00A54D47"/>
    <w:rsid w:val="00A5696E"/>
    <w:rsid w:val="00A56DFC"/>
    <w:rsid w:val="00A57AD1"/>
    <w:rsid w:val="00A57C36"/>
    <w:rsid w:val="00A611AC"/>
    <w:rsid w:val="00A64424"/>
    <w:rsid w:val="00A65044"/>
    <w:rsid w:val="00A677A3"/>
    <w:rsid w:val="00A71EC4"/>
    <w:rsid w:val="00A71ECD"/>
    <w:rsid w:val="00A72976"/>
    <w:rsid w:val="00A72A45"/>
    <w:rsid w:val="00A73141"/>
    <w:rsid w:val="00A7385F"/>
    <w:rsid w:val="00A73E09"/>
    <w:rsid w:val="00A74BF1"/>
    <w:rsid w:val="00A75933"/>
    <w:rsid w:val="00A80B00"/>
    <w:rsid w:val="00A811D7"/>
    <w:rsid w:val="00A81AFC"/>
    <w:rsid w:val="00A81BC4"/>
    <w:rsid w:val="00A82623"/>
    <w:rsid w:val="00A8326B"/>
    <w:rsid w:val="00A84389"/>
    <w:rsid w:val="00A84B4E"/>
    <w:rsid w:val="00A852AB"/>
    <w:rsid w:val="00A858E2"/>
    <w:rsid w:val="00A874E7"/>
    <w:rsid w:val="00A87716"/>
    <w:rsid w:val="00A87EBF"/>
    <w:rsid w:val="00A900B7"/>
    <w:rsid w:val="00A9145A"/>
    <w:rsid w:val="00A92B80"/>
    <w:rsid w:val="00A93535"/>
    <w:rsid w:val="00A93CE8"/>
    <w:rsid w:val="00A94BE4"/>
    <w:rsid w:val="00A94E40"/>
    <w:rsid w:val="00A952C3"/>
    <w:rsid w:val="00A97326"/>
    <w:rsid w:val="00AA0958"/>
    <w:rsid w:val="00AA0FB9"/>
    <w:rsid w:val="00AA4D25"/>
    <w:rsid w:val="00AA725D"/>
    <w:rsid w:val="00AB1235"/>
    <w:rsid w:val="00AB139C"/>
    <w:rsid w:val="00AB1C0A"/>
    <w:rsid w:val="00AB2558"/>
    <w:rsid w:val="00AB272D"/>
    <w:rsid w:val="00AB2879"/>
    <w:rsid w:val="00AB4435"/>
    <w:rsid w:val="00AB7819"/>
    <w:rsid w:val="00AB7F13"/>
    <w:rsid w:val="00AC0A9B"/>
    <w:rsid w:val="00AC1E40"/>
    <w:rsid w:val="00AC21EF"/>
    <w:rsid w:val="00AC2394"/>
    <w:rsid w:val="00AC2F82"/>
    <w:rsid w:val="00AC7983"/>
    <w:rsid w:val="00AC7A4E"/>
    <w:rsid w:val="00AD20B0"/>
    <w:rsid w:val="00AD511A"/>
    <w:rsid w:val="00AE089B"/>
    <w:rsid w:val="00AE110A"/>
    <w:rsid w:val="00AE11CD"/>
    <w:rsid w:val="00AE1BBE"/>
    <w:rsid w:val="00AE2E1B"/>
    <w:rsid w:val="00AE4031"/>
    <w:rsid w:val="00AE53C3"/>
    <w:rsid w:val="00AE5468"/>
    <w:rsid w:val="00AE5486"/>
    <w:rsid w:val="00AE5E8C"/>
    <w:rsid w:val="00AF074D"/>
    <w:rsid w:val="00AF0847"/>
    <w:rsid w:val="00AF09BD"/>
    <w:rsid w:val="00AF2AE8"/>
    <w:rsid w:val="00AF69DD"/>
    <w:rsid w:val="00AF73EE"/>
    <w:rsid w:val="00B02167"/>
    <w:rsid w:val="00B0226B"/>
    <w:rsid w:val="00B02F1A"/>
    <w:rsid w:val="00B0688A"/>
    <w:rsid w:val="00B06972"/>
    <w:rsid w:val="00B07A8E"/>
    <w:rsid w:val="00B1060F"/>
    <w:rsid w:val="00B110CC"/>
    <w:rsid w:val="00B140C7"/>
    <w:rsid w:val="00B1451B"/>
    <w:rsid w:val="00B14AB6"/>
    <w:rsid w:val="00B20227"/>
    <w:rsid w:val="00B20F6C"/>
    <w:rsid w:val="00B217CA"/>
    <w:rsid w:val="00B22205"/>
    <w:rsid w:val="00B306A0"/>
    <w:rsid w:val="00B35420"/>
    <w:rsid w:val="00B35B60"/>
    <w:rsid w:val="00B369D7"/>
    <w:rsid w:val="00B373C5"/>
    <w:rsid w:val="00B37A0B"/>
    <w:rsid w:val="00B37D2F"/>
    <w:rsid w:val="00B37DEE"/>
    <w:rsid w:val="00B42456"/>
    <w:rsid w:val="00B443FF"/>
    <w:rsid w:val="00B447DF"/>
    <w:rsid w:val="00B45109"/>
    <w:rsid w:val="00B45989"/>
    <w:rsid w:val="00B45A4A"/>
    <w:rsid w:val="00B45E2A"/>
    <w:rsid w:val="00B46BD0"/>
    <w:rsid w:val="00B46CD3"/>
    <w:rsid w:val="00B47341"/>
    <w:rsid w:val="00B503F2"/>
    <w:rsid w:val="00B54554"/>
    <w:rsid w:val="00B631EE"/>
    <w:rsid w:val="00B648D0"/>
    <w:rsid w:val="00B66793"/>
    <w:rsid w:val="00B66AFF"/>
    <w:rsid w:val="00B67E83"/>
    <w:rsid w:val="00B700FA"/>
    <w:rsid w:val="00B709D4"/>
    <w:rsid w:val="00B70CA6"/>
    <w:rsid w:val="00B70F43"/>
    <w:rsid w:val="00B73DE8"/>
    <w:rsid w:val="00B73E15"/>
    <w:rsid w:val="00B74178"/>
    <w:rsid w:val="00B759A6"/>
    <w:rsid w:val="00B7694B"/>
    <w:rsid w:val="00B80907"/>
    <w:rsid w:val="00B81629"/>
    <w:rsid w:val="00B84FFA"/>
    <w:rsid w:val="00B90BBB"/>
    <w:rsid w:val="00B93DBE"/>
    <w:rsid w:val="00B962BC"/>
    <w:rsid w:val="00BA0A28"/>
    <w:rsid w:val="00BA0AB5"/>
    <w:rsid w:val="00BA1399"/>
    <w:rsid w:val="00BA61A7"/>
    <w:rsid w:val="00BA6439"/>
    <w:rsid w:val="00BB0149"/>
    <w:rsid w:val="00BB1355"/>
    <w:rsid w:val="00BB1F35"/>
    <w:rsid w:val="00BB1FF1"/>
    <w:rsid w:val="00BB263C"/>
    <w:rsid w:val="00BB2CB6"/>
    <w:rsid w:val="00BB31A2"/>
    <w:rsid w:val="00BB3275"/>
    <w:rsid w:val="00BB5024"/>
    <w:rsid w:val="00BB66B3"/>
    <w:rsid w:val="00BC0FF6"/>
    <w:rsid w:val="00BC1083"/>
    <w:rsid w:val="00BC264F"/>
    <w:rsid w:val="00BC2E4D"/>
    <w:rsid w:val="00BC4BC8"/>
    <w:rsid w:val="00BD0533"/>
    <w:rsid w:val="00BD1512"/>
    <w:rsid w:val="00BD455A"/>
    <w:rsid w:val="00BD56E8"/>
    <w:rsid w:val="00BD600E"/>
    <w:rsid w:val="00BD76EA"/>
    <w:rsid w:val="00BE0743"/>
    <w:rsid w:val="00BE0D88"/>
    <w:rsid w:val="00BE1318"/>
    <w:rsid w:val="00BE175A"/>
    <w:rsid w:val="00BE2E27"/>
    <w:rsid w:val="00BE3C59"/>
    <w:rsid w:val="00BE5B8E"/>
    <w:rsid w:val="00BF0D8D"/>
    <w:rsid w:val="00BF1709"/>
    <w:rsid w:val="00BF177D"/>
    <w:rsid w:val="00BF1A4A"/>
    <w:rsid w:val="00BF1D6D"/>
    <w:rsid w:val="00BF26FF"/>
    <w:rsid w:val="00BF7980"/>
    <w:rsid w:val="00C0050D"/>
    <w:rsid w:val="00C00F61"/>
    <w:rsid w:val="00C0238D"/>
    <w:rsid w:val="00C03470"/>
    <w:rsid w:val="00C07687"/>
    <w:rsid w:val="00C07A54"/>
    <w:rsid w:val="00C11B45"/>
    <w:rsid w:val="00C145FF"/>
    <w:rsid w:val="00C14F81"/>
    <w:rsid w:val="00C21462"/>
    <w:rsid w:val="00C21661"/>
    <w:rsid w:val="00C21766"/>
    <w:rsid w:val="00C2215A"/>
    <w:rsid w:val="00C22605"/>
    <w:rsid w:val="00C23458"/>
    <w:rsid w:val="00C23E22"/>
    <w:rsid w:val="00C25816"/>
    <w:rsid w:val="00C25C70"/>
    <w:rsid w:val="00C260DA"/>
    <w:rsid w:val="00C27C80"/>
    <w:rsid w:val="00C3182C"/>
    <w:rsid w:val="00C32F2F"/>
    <w:rsid w:val="00C33285"/>
    <w:rsid w:val="00C336C9"/>
    <w:rsid w:val="00C33EBD"/>
    <w:rsid w:val="00C35232"/>
    <w:rsid w:val="00C3732E"/>
    <w:rsid w:val="00C410E9"/>
    <w:rsid w:val="00C442E9"/>
    <w:rsid w:val="00C44B83"/>
    <w:rsid w:val="00C4549B"/>
    <w:rsid w:val="00C47B76"/>
    <w:rsid w:val="00C511F1"/>
    <w:rsid w:val="00C51609"/>
    <w:rsid w:val="00C517ED"/>
    <w:rsid w:val="00C519AA"/>
    <w:rsid w:val="00C53392"/>
    <w:rsid w:val="00C539C2"/>
    <w:rsid w:val="00C53CAC"/>
    <w:rsid w:val="00C5422C"/>
    <w:rsid w:val="00C559B8"/>
    <w:rsid w:val="00C55AC0"/>
    <w:rsid w:val="00C60D14"/>
    <w:rsid w:val="00C61D4D"/>
    <w:rsid w:val="00C62C47"/>
    <w:rsid w:val="00C62F43"/>
    <w:rsid w:val="00C64B3A"/>
    <w:rsid w:val="00C6588C"/>
    <w:rsid w:val="00C6614C"/>
    <w:rsid w:val="00C66B8C"/>
    <w:rsid w:val="00C67E74"/>
    <w:rsid w:val="00C7275B"/>
    <w:rsid w:val="00C727F0"/>
    <w:rsid w:val="00C754DD"/>
    <w:rsid w:val="00C775E3"/>
    <w:rsid w:val="00C81750"/>
    <w:rsid w:val="00C81787"/>
    <w:rsid w:val="00C81AA9"/>
    <w:rsid w:val="00C833CA"/>
    <w:rsid w:val="00C8401A"/>
    <w:rsid w:val="00C8504E"/>
    <w:rsid w:val="00C8523E"/>
    <w:rsid w:val="00C852E8"/>
    <w:rsid w:val="00C859AE"/>
    <w:rsid w:val="00C862F3"/>
    <w:rsid w:val="00C86F58"/>
    <w:rsid w:val="00C876E2"/>
    <w:rsid w:val="00C910DF"/>
    <w:rsid w:val="00C921C8"/>
    <w:rsid w:val="00C92D99"/>
    <w:rsid w:val="00C94717"/>
    <w:rsid w:val="00C9607A"/>
    <w:rsid w:val="00CA00FE"/>
    <w:rsid w:val="00CA018C"/>
    <w:rsid w:val="00CA1393"/>
    <w:rsid w:val="00CA38FC"/>
    <w:rsid w:val="00CA42B1"/>
    <w:rsid w:val="00CA4BC7"/>
    <w:rsid w:val="00CA57AD"/>
    <w:rsid w:val="00CA6A8A"/>
    <w:rsid w:val="00CB02A8"/>
    <w:rsid w:val="00CB1B74"/>
    <w:rsid w:val="00CB1BF2"/>
    <w:rsid w:val="00CB4181"/>
    <w:rsid w:val="00CB516D"/>
    <w:rsid w:val="00CB7279"/>
    <w:rsid w:val="00CC0F0C"/>
    <w:rsid w:val="00CC1549"/>
    <w:rsid w:val="00CC27DF"/>
    <w:rsid w:val="00CC437C"/>
    <w:rsid w:val="00CC6BA0"/>
    <w:rsid w:val="00CC71C2"/>
    <w:rsid w:val="00CD1170"/>
    <w:rsid w:val="00CD20E6"/>
    <w:rsid w:val="00CD2D0C"/>
    <w:rsid w:val="00CD393A"/>
    <w:rsid w:val="00CD3CE6"/>
    <w:rsid w:val="00CD57AC"/>
    <w:rsid w:val="00CD5E22"/>
    <w:rsid w:val="00CD6FF8"/>
    <w:rsid w:val="00CD7B12"/>
    <w:rsid w:val="00CD7DC8"/>
    <w:rsid w:val="00CE0178"/>
    <w:rsid w:val="00CE15AE"/>
    <w:rsid w:val="00CE3817"/>
    <w:rsid w:val="00CE3A1C"/>
    <w:rsid w:val="00CE41F1"/>
    <w:rsid w:val="00CE43B9"/>
    <w:rsid w:val="00CE4E26"/>
    <w:rsid w:val="00CE5A2D"/>
    <w:rsid w:val="00CE657A"/>
    <w:rsid w:val="00CE687F"/>
    <w:rsid w:val="00CF08F3"/>
    <w:rsid w:val="00CF0D21"/>
    <w:rsid w:val="00CF1476"/>
    <w:rsid w:val="00CF3B33"/>
    <w:rsid w:val="00CF4877"/>
    <w:rsid w:val="00CF7922"/>
    <w:rsid w:val="00CF7B07"/>
    <w:rsid w:val="00D01915"/>
    <w:rsid w:val="00D03535"/>
    <w:rsid w:val="00D04D5A"/>
    <w:rsid w:val="00D05DA0"/>
    <w:rsid w:val="00D05DC9"/>
    <w:rsid w:val="00D06D05"/>
    <w:rsid w:val="00D110D7"/>
    <w:rsid w:val="00D112A1"/>
    <w:rsid w:val="00D144C0"/>
    <w:rsid w:val="00D15086"/>
    <w:rsid w:val="00D17584"/>
    <w:rsid w:val="00D17E56"/>
    <w:rsid w:val="00D2027E"/>
    <w:rsid w:val="00D22B11"/>
    <w:rsid w:val="00D2413C"/>
    <w:rsid w:val="00D252CF"/>
    <w:rsid w:val="00D25E72"/>
    <w:rsid w:val="00D269CA"/>
    <w:rsid w:val="00D271A2"/>
    <w:rsid w:val="00D27776"/>
    <w:rsid w:val="00D32311"/>
    <w:rsid w:val="00D338FA"/>
    <w:rsid w:val="00D3543B"/>
    <w:rsid w:val="00D35734"/>
    <w:rsid w:val="00D35752"/>
    <w:rsid w:val="00D35FEF"/>
    <w:rsid w:val="00D404B5"/>
    <w:rsid w:val="00D4097C"/>
    <w:rsid w:val="00D4105E"/>
    <w:rsid w:val="00D43893"/>
    <w:rsid w:val="00D4620F"/>
    <w:rsid w:val="00D4653F"/>
    <w:rsid w:val="00D46666"/>
    <w:rsid w:val="00D501B3"/>
    <w:rsid w:val="00D50995"/>
    <w:rsid w:val="00D51958"/>
    <w:rsid w:val="00D51A2D"/>
    <w:rsid w:val="00D52395"/>
    <w:rsid w:val="00D528BF"/>
    <w:rsid w:val="00D55384"/>
    <w:rsid w:val="00D55C48"/>
    <w:rsid w:val="00D618F4"/>
    <w:rsid w:val="00D632BE"/>
    <w:rsid w:val="00D6420A"/>
    <w:rsid w:val="00D661EE"/>
    <w:rsid w:val="00D66546"/>
    <w:rsid w:val="00D67977"/>
    <w:rsid w:val="00D67AFD"/>
    <w:rsid w:val="00D67D0E"/>
    <w:rsid w:val="00D716D6"/>
    <w:rsid w:val="00D74E43"/>
    <w:rsid w:val="00D7776D"/>
    <w:rsid w:val="00D77FB0"/>
    <w:rsid w:val="00D802FB"/>
    <w:rsid w:val="00D80568"/>
    <w:rsid w:val="00D834AB"/>
    <w:rsid w:val="00D83E2D"/>
    <w:rsid w:val="00D86690"/>
    <w:rsid w:val="00D9024B"/>
    <w:rsid w:val="00D903D5"/>
    <w:rsid w:val="00D94A64"/>
    <w:rsid w:val="00D96E32"/>
    <w:rsid w:val="00DA024A"/>
    <w:rsid w:val="00DA355A"/>
    <w:rsid w:val="00DA392E"/>
    <w:rsid w:val="00DA3E07"/>
    <w:rsid w:val="00DA3F9E"/>
    <w:rsid w:val="00DA4EA1"/>
    <w:rsid w:val="00DA5736"/>
    <w:rsid w:val="00DA7EB9"/>
    <w:rsid w:val="00DB1178"/>
    <w:rsid w:val="00DB2A59"/>
    <w:rsid w:val="00DB3367"/>
    <w:rsid w:val="00DB35F8"/>
    <w:rsid w:val="00DB4FB7"/>
    <w:rsid w:val="00DB544F"/>
    <w:rsid w:val="00DB7196"/>
    <w:rsid w:val="00DC06FD"/>
    <w:rsid w:val="00DC1D7A"/>
    <w:rsid w:val="00DC2143"/>
    <w:rsid w:val="00DC2185"/>
    <w:rsid w:val="00DC2DEF"/>
    <w:rsid w:val="00DC41BC"/>
    <w:rsid w:val="00DC700D"/>
    <w:rsid w:val="00DC7DBD"/>
    <w:rsid w:val="00DD0AF2"/>
    <w:rsid w:val="00DD1AD4"/>
    <w:rsid w:val="00DD24A5"/>
    <w:rsid w:val="00DD27AE"/>
    <w:rsid w:val="00DD30E7"/>
    <w:rsid w:val="00DD3F36"/>
    <w:rsid w:val="00DD593A"/>
    <w:rsid w:val="00DD601B"/>
    <w:rsid w:val="00DD7C5E"/>
    <w:rsid w:val="00DE147D"/>
    <w:rsid w:val="00DE1BA8"/>
    <w:rsid w:val="00DE1DC3"/>
    <w:rsid w:val="00DE2E90"/>
    <w:rsid w:val="00DE3A19"/>
    <w:rsid w:val="00DE5FFC"/>
    <w:rsid w:val="00DF2385"/>
    <w:rsid w:val="00DF2B53"/>
    <w:rsid w:val="00DF3B56"/>
    <w:rsid w:val="00DF6212"/>
    <w:rsid w:val="00DF7388"/>
    <w:rsid w:val="00E011A2"/>
    <w:rsid w:val="00E030E0"/>
    <w:rsid w:val="00E04108"/>
    <w:rsid w:val="00E05FF7"/>
    <w:rsid w:val="00E075FD"/>
    <w:rsid w:val="00E1059C"/>
    <w:rsid w:val="00E11647"/>
    <w:rsid w:val="00E13917"/>
    <w:rsid w:val="00E1565F"/>
    <w:rsid w:val="00E165BC"/>
    <w:rsid w:val="00E177E9"/>
    <w:rsid w:val="00E17D8E"/>
    <w:rsid w:val="00E2235B"/>
    <w:rsid w:val="00E237C4"/>
    <w:rsid w:val="00E25B59"/>
    <w:rsid w:val="00E30352"/>
    <w:rsid w:val="00E305E7"/>
    <w:rsid w:val="00E30B49"/>
    <w:rsid w:val="00E322C8"/>
    <w:rsid w:val="00E33281"/>
    <w:rsid w:val="00E339E3"/>
    <w:rsid w:val="00E374A1"/>
    <w:rsid w:val="00E374C8"/>
    <w:rsid w:val="00E40DA6"/>
    <w:rsid w:val="00E415F7"/>
    <w:rsid w:val="00E43CD1"/>
    <w:rsid w:val="00E4496E"/>
    <w:rsid w:val="00E44A8F"/>
    <w:rsid w:val="00E45B00"/>
    <w:rsid w:val="00E45B15"/>
    <w:rsid w:val="00E4626B"/>
    <w:rsid w:val="00E4744A"/>
    <w:rsid w:val="00E50CA0"/>
    <w:rsid w:val="00E51AAA"/>
    <w:rsid w:val="00E53A86"/>
    <w:rsid w:val="00E54B8E"/>
    <w:rsid w:val="00E576F7"/>
    <w:rsid w:val="00E57D14"/>
    <w:rsid w:val="00E57E9D"/>
    <w:rsid w:val="00E60849"/>
    <w:rsid w:val="00E6089C"/>
    <w:rsid w:val="00E624C8"/>
    <w:rsid w:val="00E630DF"/>
    <w:rsid w:val="00E6338D"/>
    <w:rsid w:val="00E6642D"/>
    <w:rsid w:val="00E67247"/>
    <w:rsid w:val="00E67660"/>
    <w:rsid w:val="00E70369"/>
    <w:rsid w:val="00E70841"/>
    <w:rsid w:val="00E71332"/>
    <w:rsid w:val="00E71E8A"/>
    <w:rsid w:val="00E73074"/>
    <w:rsid w:val="00E73600"/>
    <w:rsid w:val="00E73D8D"/>
    <w:rsid w:val="00E763C8"/>
    <w:rsid w:val="00E76460"/>
    <w:rsid w:val="00E77D4D"/>
    <w:rsid w:val="00E77F2B"/>
    <w:rsid w:val="00E801FD"/>
    <w:rsid w:val="00E80FAE"/>
    <w:rsid w:val="00E85C1F"/>
    <w:rsid w:val="00E87DB0"/>
    <w:rsid w:val="00E9007A"/>
    <w:rsid w:val="00E91307"/>
    <w:rsid w:val="00E91FE3"/>
    <w:rsid w:val="00E94A98"/>
    <w:rsid w:val="00E95D71"/>
    <w:rsid w:val="00E95FC7"/>
    <w:rsid w:val="00E96BF8"/>
    <w:rsid w:val="00E97452"/>
    <w:rsid w:val="00E976F3"/>
    <w:rsid w:val="00E97D11"/>
    <w:rsid w:val="00EA2C7C"/>
    <w:rsid w:val="00EA4897"/>
    <w:rsid w:val="00EA53C3"/>
    <w:rsid w:val="00EA66B3"/>
    <w:rsid w:val="00EB0C64"/>
    <w:rsid w:val="00EB21B7"/>
    <w:rsid w:val="00EB28B6"/>
    <w:rsid w:val="00EB52DF"/>
    <w:rsid w:val="00EC07B5"/>
    <w:rsid w:val="00EC1191"/>
    <w:rsid w:val="00EC278A"/>
    <w:rsid w:val="00EC2834"/>
    <w:rsid w:val="00EC3287"/>
    <w:rsid w:val="00EC3BFD"/>
    <w:rsid w:val="00EC3D16"/>
    <w:rsid w:val="00EC48DB"/>
    <w:rsid w:val="00EC598B"/>
    <w:rsid w:val="00EC5D14"/>
    <w:rsid w:val="00EC6606"/>
    <w:rsid w:val="00EC6B36"/>
    <w:rsid w:val="00ED01AF"/>
    <w:rsid w:val="00ED3019"/>
    <w:rsid w:val="00ED5E73"/>
    <w:rsid w:val="00ED6B0A"/>
    <w:rsid w:val="00ED71DF"/>
    <w:rsid w:val="00ED7873"/>
    <w:rsid w:val="00EE0ACD"/>
    <w:rsid w:val="00EE184B"/>
    <w:rsid w:val="00EE4B01"/>
    <w:rsid w:val="00EE6AF6"/>
    <w:rsid w:val="00EE758C"/>
    <w:rsid w:val="00EE7E5F"/>
    <w:rsid w:val="00EF2A7F"/>
    <w:rsid w:val="00EF2F30"/>
    <w:rsid w:val="00EF3B80"/>
    <w:rsid w:val="00EF52AB"/>
    <w:rsid w:val="00EF6DBC"/>
    <w:rsid w:val="00EF7C89"/>
    <w:rsid w:val="00F006BD"/>
    <w:rsid w:val="00F00CF8"/>
    <w:rsid w:val="00F01516"/>
    <w:rsid w:val="00F01CB3"/>
    <w:rsid w:val="00F02E4F"/>
    <w:rsid w:val="00F03345"/>
    <w:rsid w:val="00F03A51"/>
    <w:rsid w:val="00F10B5B"/>
    <w:rsid w:val="00F1110E"/>
    <w:rsid w:val="00F115C9"/>
    <w:rsid w:val="00F11F9A"/>
    <w:rsid w:val="00F12CC1"/>
    <w:rsid w:val="00F13224"/>
    <w:rsid w:val="00F132C2"/>
    <w:rsid w:val="00F13AFB"/>
    <w:rsid w:val="00F14E0E"/>
    <w:rsid w:val="00F16865"/>
    <w:rsid w:val="00F16BBD"/>
    <w:rsid w:val="00F203A2"/>
    <w:rsid w:val="00F24588"/>
    <w:rsid w:val="00F2595C"/>
    <w:rsid w:val="00F30565"/>
    <w:rsid w:val="00F31034"/>
    <w:rsid w:val="00F312A4"/>
    <w:rsid w:val="00F336C4"/>
    <w:rsid w:val="00F3476D"/>
    <w:rsid w:val="00F34E67"/>
    <w:rsid w:val="00F35AF8"/>
    <w:rsid w:val="00F35D12"/>
    <w:rsid w:val="00F36246"/>
    <w:rsid w:val="00F400A3"/>
    <w:rsid w:val="00F436A9"/>
    <w:rsid w:val="00F44639"/>
    <w:rsid w:val="00F4550B"/>
    <w:rsid w:val="00F459C9"/>
    <w:rsid w:val="00F45A3E"/>
    <w:rsid w:val="00F45C2C"/>
    <w:rsid w:val="00F46175"/>
    <w:rsid w:val="00F465A1"/>
    <w:rsid w:val="00F46C84"/>
    <w:rsid w:val="00F47053"/>
    <w:rsid w:val="00F47B57"/>
    <w:rsid w:val="00F5083D"/>
    <w:rsid w:val="00F50BB1"/>
    <w:rsid w:val="00F533D4"/>
    <w:rsid w:val="00F54890"/>
    <w:rsid w:val="00F55834"/>
    <w:rsid w:val="00F56899"/>
    <w:rsid w:val="00F61F39"/>
    <w:rsid w:val="00F66017"/>
    <w:rsid w:val="00F663E7"/>
    <w:rsid w:val="00F7071C"/>
    <w:rsid w:val="00F7095A"/>
    <w:rsid w:val="00F71ECF"/>
    <w:rsid w:val="00F72084"/>
    <w:rsid w:val="00F744DB"/>
    <w:rsid w:val="00F77042"/>
    <w:rsid w:val="00F777DC"/>
    <w:rsid w:val="00F779CB"/>
    <w:rsid w:val="00F810BD"/>
    <w:rsid w:val="00F8475A"/>
    <w:rsid w:val="00F86D31"/>
    <w:rsid w:val="00F87274"/>
    <w:rsid w:val="00F87B5C"/>
    <w:rsid w:val="00F9060A"/>
    <w:rsid w:val="00F908CC"/>
    <w:rsid w:val="00F90A1D"/>
    <w:rsid w:val="00F91534"/>
    <w:rsid w:val="00F91E9B"/>
    <w:rsid w:val="00F9371E"/>
    <w:rsid w:val="00F93DAF"/>
    <w:rsid w:val="00F93FE1"/>
    <w:rsid w:val="00F93FEF"/>
    <w:rsid w:val="00F942C6"/>
    <w:rsid w:val="00F95433"/>
    <w:rsid w:val="00F95F6C"/>
    <w:rsid w:val="00FA0F62"/>
    <w:rsid w:val="00FA15B9"/>
    <w:rsid w:val="00FA2286"/>
    <w:rsid w:val="00FA2EA6"/>
    <w:rsid w:val="00FA46A4"/>
    <w:rsid w:val="00FA6589"/>
    <w:rsid w:val="00FB115B"/>
    <w:rsid w:val="00FB128D"/>
    <w:rsid w:val="00FB1BD9"/>
    <w:rsid w:val="00FB459B"/>
    <w:rsid w:val="00FB4951"/>
    <w:rsid w:val="00FB68E2"/>
    <w:rsid w:val="00FB6ABE"/>
    <w:rsid w:val="00FC0004"/>
    <w:rsid w:val="00FC19A3"/>
    <w:rsid w:val="00FC4967"/>
    <w:rsid w:val="00FC4BFB"/>
    <w:rsid w:val="00FC4BFD"/>
    <w:rsid w:val="00FC4CEA"/>
    <w:rsid w:val="00FC6791"/>
    <w:rsid w:val="00FD0185"/>
    <w:rsid w:val="00FD0331"/>
    <w:rsid w:val="00FD09F2"/>
    <w:rsid w:val="00FD0C28"/>
    <w:rsid w:val="00FD18EE"/>
    <w:rsid w:val="00FD1A8F"/>
    <w:rsid w:val="00FD2F39"/>
    <w:rsid w:val="00FD41AC"/>
    <w:rsid w:val="00FD5254"/>
    <w:rsid w:val="00FD5B46"/>
    <w:rsid w:val="00FD5DB8"/>
    <w:rsid w:val="00FD72FC"/>
    <w:rsid w:val="00FD771F"/>
    <w:rsid w:val="00FE39FB"/>
    <w:rsid w:val="00FE45F5"/>
    <w:rsid w:val="00FE768C"/>
    <w:rsid w:val="00FE76E3"/>
    <w:rsid w:val="00FE7849"/>
    <w:rsid w:val="00FE7B52"/>
    <w:rsid w:val="00FE7DAE"/>
    <w:rsid w:val="00FE7DFA"/>
    <w:rsid w:val="00FF03C5"/>
    <w:rsid w:val="00FF08FC"/>
    <w:rsid w:val="00FF2FE7"/>
    <w:rsid w:val="00FF510D"/>
    <w:rsid w:val="00FF5E24"/>
    <w:rsid w:val="00FF5E8F"/>
    <w:rsid w:val="00FF719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6EBA37"/>
  <w15:chartTrackingRefBased/>
  <w15:docId w15:val="{EDF0763F-E53A-4CAF-8D88-CD8D33D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2185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lang w:val="en-GB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6">
    <w:name w:val="footnote text"/>
    <w:basedOn w:val="a"/>
    <w:link w:val="a7"/>
    <w:semiHidden/>
  </w:style>
  <w:style w:type="character" w:styleId="a8">
    <w:name w:val="footnote reference"/>
    <w:rPr>
      <w:vertAlign w:val="superscript"/>
    </w:rPr>
  </w:style>
  <w:style w:type="paragraph" w:styleId="a9">
    <w:name w:val="Body Text"/>
    <w:basedOn w:val="a"/>
    <w:link w:val="aa"/>
    <w:pPr>
      <w:tabs>
        <w:tab w:val="right" w:pos="9000"/>
      </w:tabs>
      <w:spacing w:before="120" w:after="120"/>
      <w:jc w:val="both"/>
    </w:pPr>
  </w:style>
  <w:style w:type="paragraph" w:styleId="ab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c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d">
    <w:name w:val="Title"/>
    <w:aliases w:val="Название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b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e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Balloon Text"/>
    <w:basedOn w:val="a"/>
    <w:link w:val="af1"/>
    <w:rsid w:val="00DD24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2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Текст сноски Знак"/>
    <w:link w:val="a6"/>
    <w:semiHidden/>
    <w:rsid w:val="0023657C"/>
    <w:rPr>
      <w:rFonts w:ascii="Arial" w:hAnsi="Arial"/>
      <w:lang w:eastAsia="en-US"/>
    </w:rPr>
  </w:style>
  <w:style w:type="character" w:styleId="af3">
    <w:name w:val="annotation reference"/>
    <w:uiPriority w:val="99"/>
    <w:rsid w:val="00814729"/>
    <w:rPr>
      <w:sz w:val="16"/>
      <w:szCs w:val="16"/>
    </w:rPr>
  </w:style>
  <w:style w:type="paragraph" w:styleId="af4">
    <w:name w:val="annotation text"/>
    <w:basedOn w:val="a"/>
    <w:link w:val="af5"/>
    <w:rsid w:val="00814729"/>
  </w:style>
  <w:style w:type="character" w:customStyle="1" w:styleId="af5">
    <w:name w:val="Текст примечания Знак"/>
    <w:link w:val="af4"/>
    <w:rsid w:val="00814729"/>
    <w:rPr>
      <w:rFonts w:ascii="Arial" w:hAnsi="Arial"/>
      <w:lang w:eastAsia="en-US"/>
    </w:rPr>
  </w:style>
  <w:style w:type="paragraph" w:styleId="af6">
    <w:name w:val="annotation subject"/>
    <w:basedOn w:val="af4"/>
    <w:next w:val="af4"/>
    <w:link w:val="af7"/>
    <w:rsid w:val="00814729"/>
    <w:rPr>
      <w:b/>
      <w:bCs/>
    </w:rPr>
  </w:style>
  <w:style w:type="character" w:customStyle="1" w:styleId="af7">
    <w:name w:val="Тема примечания Знак"/>
    <w:link w:val="af6"/>
    <w:rsid w:val="00814729"/>
    <w:rPr>
      <w:rFonts w:ascii="Arial" w:hAnsi="Arial"/>
      <w:b/>
      <w:bCs/>
      <w:lang w:eastAsia="en-US"/>
    </w:rPr>
  </w:style>
  <w:style w:type="paragraph" w:styleId="af8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11">
    <w:name w:val="Знак Знак1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9">
    <w:name w:val=" Знак Знак"/>
    <w:basedOn w:val="a"/>
    <w:autoRedefine/>
    <w:rsid w:val="0050226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2-1">
    <w:name w:val="Medium List 2 Accent 1"/>
    <w:basedOn w:val="a1"/>
    <w:uiPriority w:val="66"/>
    <w:rsid w:val="002C6DDD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a">
    <w:name w:val="No Spacing"/>
    <w:link w:val="afb"/>
    <w:uiPriority w:val="1"/>
    <w:qFormat/>
    <w:rsid w:val="002C6DDD"/>
    <w:rPr>
      <w:rFonts w:ascii="Calibri" w:hAnsi="Calibri"/>
      <w:sz w:val="22"/>
      <w:szCs w:val="22"/>
      <w:lang/>
    </w:rPr>
  </w:style>
  <w:style w:type="character" w:customStyle="1" w:styleId="afb">
    <w:name w:val="Без интервала Знак"/>
    <w:link w:val="afa"/>
    <w:uiPriority w:val="1"/>
    <w:rsid w:val="002C6DDD"/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rsid w:val="00172813"/>
    <w:rPr>
      <w:rFonts w:ascii="Arial" w:hAnsi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D94-BA89-47CA-9209-72323CEF7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08BA4-414A-4D32-B4E5-C084E3B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subject/>
  <dc:creator>???? ???????? ??????</dc:creator>
  <cp:keywords/>
  <cp:lastModifiedBy>KASE KASE</cp:lastModifiedBy>
  <cp:revision>2</cp:revision>
  <cp:lastPrinted>2018-12-13T05:02:00Z</cp:lastPrinted>
  <dcterms:created xsi:type="dcterms:W3CDTF">2024-08-20T09:30:00Z</dcterms:created>
  <dcterms:modified xsi:type="dcterms:W3CDTF">2024-08-20T09:30:00Z</dcterms:modified>
</cp:coreProperties>
</file>